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0E7C6" w14:textId="18EA5BC3" w:rsidR="00C36029" w:rsidRPr="00B24F5F" w:rsidRDefault="00C36029" w:rsidP="003C0C92">
      <w:pPr>
        <w:jc w:val="center"/>
        <w:rPr>
          <w:b/>
        </w:rPr>
      </w:pPr>
      <w:r w:rsidRPr="006C7F77">
        <w:rPr>
          <w:b/>
        </w:rPr>
        <w:t>Proposition de situations déclenchantes en calcul mental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970"/>
        <w:gridCol w:w="5954"/>
      </w:tblGrid>
      <w:tr w:rsidR="00C36029" w14:paraId="79190AF8" w14:textId="77777777" w:rsidTr="003C0C92">
        <w:tc>
          <w:tcPr>
            <w:tcW w:w="3970" w:type="dxa"/>
            <w:shd w:val="clear" w:color="auto" w:fill="F2F2F2" w:themeFill="background1" w:themeFillShade="F2"/>
          </w:tcPr>
          <w:p w14:paraId="572853B2" w14:textId="0198BED4" w:rsidR="00C36029" w:rsidRDefault="00C36029" w:rsidP="006C7F77">
            <w:pPr>
              <w:jc w:val="center"/>
            </w:pPr>
            <w:r>
              <w:t>Items pour le C</w:t>
            </w:r>
            <w:r w:rsidR="00E36F3C">
              <w:t>M1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411FB96B" w14:textId="77777777" w:rsidR="00C36029" w:rsidRDefault="00C36029" w:rsidP="006C7F77">
            <w:pPr>
              <w:jc w:val="center"/>
            </w:pPr>
            <w:r>
              <w:t>Situation déclenchante</w:t>
            </w:r>
          </w:p>
        </w:tc>
      </w:tr>
      <w:tr w:rsidR="00E36F3C" w14:paraId="30859FB0" w14:textId="77777777" w:rsidTr="000276B3">
        <w:trPr>
          <w:trHeight w:val="534"/>
        </w:trPr>
        <w:tc>
          <w:tcPr>
            <w:tcW w:w="3970" w:type="dxa"/>
          </w:tcPr>
          <w:p w14:paraId="50C6C8C6" w14:textId="416571FC" w:rsidR="00E36F3C" w:rsidRDefault="00E36F3C" w:rsidP="00E36F3C">
            <w:r>
              <w:rPr>
                <w:b/>
              </w:rPr>
              <w:t>Ajouter un nombre à 2 chiffres (en réactivation)</w:t>
            </w:r>
          </w:p>
        </w:tc>
        <w:tc>
          <w:tcPr>
            <w:tcW w:w="5954" w:type="dxa"/>
            <w:vAlign w:val="center"/>
          </w:tcPr>
          <w:p w14:paraId="7511375B" w14:textId="1BF9541D" w:rsidR="00E36F3C" w:rsidRDefault="00E36F3C" w:rsidP="00EE1E7D">
            <w:pPr>
              <w:jc w:val="both"/>
            </w:pPr>
            <w:r>
              <w:t xml:space="preserve">Maman achète au supermarché un aspirateur à </w:t>
            </w:r>
            <w:r w:rsidR="00EE1E7D">
              <w:t>144</w:t>
            </w:r>
            <w:r>
              <w:t xml:space="preserve"> € et un jeu de société à </w:t>
            </w:r>
            <w:r w:rsidR="00EE1E7D">
              <w:t>38</w:t>
            </w:r>
            <w:r>
              <w:t xml:space="preserve"> €. Combien a-t-elle dépensé ?</w:t>
            </w:r>
          </w:p>
        </w:tc>
      </w:tr>
      <w:tr w:rsidR="00E36F3C" w14:paraId="5CDD728B" w14:textId="77777777" w:rsidTr="000276B3">
        <w:trPr>
          <w:trHeight w:val="600"/>
        </w:trPr>
        <w:tc>
          <w:tcPr>
            <w:tcW w:w="3970" w:type="dxa"/>
          </w:tcPr>
          <w:p w14:paraId="114BDFB5" w14:textId="0CA000FA" w:rsidR="00E36F3C" w:rsidRDefault="00E36F3C" w:rsidP="00E36F3C">
            <w:r>
              <w:rPr>
                <w:b/>
              </w:rPr>
              <w:t>Trouver les compléments à 10, à 100, à 1000</w:t>
            </w:r>
          </w:p>
        </w:tc>
        <w:tc>
          <w:tcPr>
            <w:tcW w:w="5954" w:type="dxa"/>
            <w:vAlign w:val="center"/>
          </w:tcPr>
          <w:p w14:paraId="26D1E225" w14:textId="031B551D" w:rsidR="00E36F3C" w:rsidRDefault="00501815" w:rsidP="00E36F3C">
            <w:pPr>
              <w:jc w:val="both"/>
            </w:pPr>
            <w:r>
              <w:t>Mon livre contient 1000 pages. J’ai déjà lu 653 pages. Combien de pages me reste-t-il à lire ?</w:t>
            </w:r>
          </w:p>
        </w:tc>
      </w:tr>
      <w:tr w:rsidR="00E36F3C" w14:paraId="499BB589" w14:textId="77777777" w:rsidTr="000276B3">
        <w:trPr>
          <w:trHeight w:val="649"/>
        </w:trPr>
        <w:tc>
          <w:tcPr>
            <w:tcW w:w="3970" w:type="dxa"/>
          </w:tcPr>
          <w:p w14:paraId="368014D0" w14:textId="76FCC4FD" w:rsidR="00E36F3C" w:rsidRDefault="00E36F3C" w:rsidP="00E36F3C">
            <w:r>
              <w:rPr>
                <w:b/>
              </w:rPr>
              <w:t>Ajouter +9 (+19, …) et ajouter +11 (+21,…)</w:t>
            </w:r>
          </w:p>
        </w:tc>
        <w:tc>
          <w:tcPr>
            <w:tcW w:w="5954" w:type="dxa"/>
            <w:vAlign w:val="center"/>
          </w:tcPr>
          <w:p w14:paraId="6AAB52FD" w14:textId="3270FA92" w:rsidR="00E36F3C" w:rsidRDefault="00501815" w:rsidP="00E36F3C">
            <w:pPr>
              <w:jc w:val="both"/>
            </w:pPr>
            <w:r>
              <w:t>Au repas de l’école, il y aura 217 adultes et 69</w:t>
            </w:r>
            <w:r>
              <w:t xml:space="preserve"> (61)</w:t>
            </w:r>
            <w:r>
              <w:t xml:space="preserve"> enfants. Combien de personnes seront présentes au repas ?</w:t>
            </w:r>
          </w:p>
        </w:tc>
      </w:tr>
      <w:tr w:rsidR="00E36F3C" w14:paraId="25FA0163" w14:textId="77777777" w:rsidTr="000276B3">
        <w:trPr>
          <w:trHeight w:val="1506"/>
        </w:trPr>
        <w:tc>
          <w:tcPr>
            <w:tcW w:w="3970" w:type="dxa"/>
          </w:tcPr>
          <w:p w14:paraId="75902BBF" w14:textId="4CDE39AA" w:rsidR="00E36F3C" w:rsidRDefault="00E36F3C" w:rsidP="00E36F3C">
            <w:r>
              <w:rPr>
                <w:b/>
              </w:rPr>
              <w:t>Soustraire -9 (-19, …) et soustraire -11 (-21, …)</w:t>
            </w:r>
          </w:p>
        </w:tc>
        <w:tc>
          <w:tcPr>
            <w:tcW w:w="5954" w:type="dxa"/>
            <w:vAlign w:val="center"/>
          </w:tcPr>
          <w:p w14:paraId="797F5C04" w14:textId="052BAD64" w:rsidR="00E36F3C" w:rsidRPr="00D72EBE" w:rsidRDefault="00501815" w:rsidP="00E36F3C">
            <w:pPr>
              <w:jc w:val="both"/>
            </w:pPr>
            <w:r>
              <w:t>Une télévision est affichée au prix de 385 €. Le marchand décide de baisser le prix de 59 € (41 €…). Quel sera le nouveau prix de vente ?</w:t>
            </w:r>
          </w:p>
        </w:tc>
      </w:tr>
      <w:tr w:rsidR="00E36F3C" w14:paraId="1281901C" w14:textId="77777777" w:rsidTr="000276B3">
        <w:trPr>
          <w:trHeight w:val="692"/>
        </w:trPr>
        <w:tc>
          <w:tcPr>
            <w:tcW w:w="3970" w:type="dxa"/>
          </w:tcPr>
          <w:p w14:paraId="0313F73B" w14:textId="1D13A32D" w:rsidR="00E36F3C" w:rsidRPr="007F531E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</w:rPr>
              <w:t>Mémoriser les 4 premiers multiples de 25 et de 50</w:t>
            </w:r>
          </w:p>
        </w:tc>
        <w:tc>
          <w:tcPr>
            <w:tcW w:w="5954" w:type="dxa"/>
            <w:vAlign w:val="center"/>
          </w:tcPr>
          <w:p w14:paraId="300031C1" w14:textId="19190DDE" w:rsidR="00E36F3C" w:rsidRDefault="008E54F8" w:rsidP="00E36F3C">
            <w:pPr>
              <w:jc w:val="both"/>
            </w:pPr>
            <w:r>
              <w:t>Dans un camion, on a chargé 4 caisses de 25kg (50). Quel est, en kg, le poids total de ce chargement ?</w:t>
            </w:r>
          </w:p>
        </w:tc>
      </w:tr>
      <w:tr w:rsidR="00E36F3C" w14:paraId="3DBCCF18" w14:textId="77777777" w:rsidTr="000D5F69">
        <w:trPr>
          <w:trHeight w:val="731"/>
        </w:trPr>
        <w:tc>
          <w:tcPr>
            <w:tcW w:w="3970" w:type="dxa"/>
          </w:tcPr>
          <w:p w14:paraId="0F82483C" w14:textId="3B1201DF" w:rsidR="00E36F3C" w:rsidRPr="007F531E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</w:rPr>
              <w:t>Multiplier par 25 (par 5 puis par 5 ou multiplier par 100 diviser par 4)</w:t>
            </w:r>
          </w:p>
        </w:tc>
        <w:tc>
          <w:tcPr>
            <w:tcW w:w="5954" w:type="dxa"/>
            <w:vAlign w:val="center"/>
          </w:tcPr>
          <w:p w14:paraId="1419D2E8" w14:textId="2F5FF1F5" w:rsidR="00E36F3C" w:rsidRDefault="008E54F8" w:rsidP="00E36F3C">
            <w:pPr>
              <w:jc w:val="both"/>
            </w:pPr>
            <w:r>
              <w:t>Un pâtissier</w:t>
            </w:r>
            <w:r w:rsidR="00EE1E7D">
              <w:t xml:space="preserve"> a besoin de 28</w:t>
            </w:r>
            <w:r>
              <w:t xml:space="preserve"> fraises pour faire une tarte. Combien de frais</w:t>
            </w:r>
            <w:r w:rsidR="00EE1E7D">
              <w:t>es lui faudra-t-il pour faire 25</w:t>
            </w:r>
            <w:r>
              <w:t xml:space="preserve"> tartes ?</w:t>
            </w:r>
          </w:p>
        </w:tc>
      </w:tr>
      <w:tr w:rsidR="00E36F3C" w14:paraId="1832587C" w14:textId="77777777" w:rsidTr="000D5F69">
        <w:trPr>
          <w:trHeight w:val="611"/>
        </w:trPr>
        <w:tc>
          <w:tcPr>
            <w:tcW w:w="3970" w:type="dxa"/>
          </w:tcPr>
          <w:p w14:paraId="0F61AA22" w14:textId="419E14C4" w:rsidR="00E36F3C" w:rsidRPr="007F531E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</w:rPr>
              <w:t>Estimer un ordre de grandeur d’une somme ou d’une différence</w:t>
            </w:r>
          </w:p>
        </w:tc>
        <w:tc>
          <w:tcPr>
            <w:tcW w:w="5954" w:type="dxa"/>
            <w:vAlign w:val="center"/>
          </w:tcPr>
          <w:p w14:paraId="30C888BC" w14:textId="319ADFC5" w:rsidR="00E36F3C" w:rsidRDefault="008E54F8" w:rsidP="00E36F3C">
            <w:pPr>
              <w:jc w:val="both"/>
            </w:pPr>
            <w:r>
              <w:t>J’ai versé 512 g de farine, 386 g de lait et 192 g de sucre. Ma préparation dépasse-t-elle les 1000 g ?</w:t>
            </w:r>
          </w:p>
        </w:tc>
      </w:tr>
      <w:tr w:rsidR="00E36F3C" w14:paraId="66E72FAF" w14:textId="77777777" w:rsidTr="000D5F69">
        <w:trPr>
          <w:trHeight w:val="683"/>
        </w:trPr>
        <w:tc>
          <w:tcPr>
            <w:tcW w:w="3970" w:type="dxa"/>
          </w:tcPr>
          <w:p w14:paraId="5E794BC3" w14:textId="65A58AAE" w:rsidR="00E36F3C" w:rsidRPr="007F531E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</w:rPr>
              <w:t>Additionner et soustraire des décimaux (un seul chiffre après la virgule)</w:t>
            </w:r>
          </w:p>
        </w:tc>
        <w:tc>
          <w:tcPr>
            <w:tcW w:w="5954" w:type="dxa"/>
            <w:vAlign w:val="center"/>
          </w:tcPr>
          <w:p w14:paraId="6E5C52F3" w14:textId="451C4A07" w:rsidR="00E36F3C" w:rsidRPr="008E54F8" w:rsidRDefault="008E54F8" w:rsidP="008E54F8">
            <w:pPr>
              <w:jc w:val="both"/>
              <w:rPr>
                <w:rFonts w:cstheme="minorHAnsi"/>
              </w:rPr>
            </w:pPr>
            <w:proofErr w:type="spellStart"/>
            <w:r w:rsidRPr="008E54F8">
              <w:rPr>
                <w:rFonts w:cstheme="minorHAnsi"/>
                <w:color w:val="000000"/>
              </w:rPr>
              <w:t>Arianne</w:t>
            </w:r>
            <w:proofErr w:type="spellEnd"/>
            <w:r w:rsidRPr="008E54F8">
              <w:rPr>
                <w:rFonts w:cstheme="minorHAnsi"/>
                <w:color w:val="000000"/>
              </w:rPr>
              <w:t xml:space="preserve"> a acheté une nouvelle ceintu</w:t>
            </w:r>
            <w:r>
              <w:rPr>
                <w:rFonts w:cstheme="minorHAnsi"/>
                <w:color w:val="000000"/>
              </w:rPr>
              <w:t>re à 7,20 € ainsi qu'un chapeau à 12,30</w:t>
            </w:r>
            <w:r w:rsidRPr="008E54F8">
              <w:rPr>
                <w:rFonts w:cstheme="minorHAnsi"/>
                <w:color w:val="000000"/>
              </w:rPr>
              <w:t xml:space="preserve"> €.</w:t>
            </w:r>
            <w:r>
              <w:rPr>
                <w:rFonts w:cstheme="minorHAnsi"/>
                <w:color w:val="000000"/>
              </w:rPr>
              <w:t xml:space="preserve"> </w:t>
            </w:r>
            <w:r w:rsidRPr="008E54F8">
              <w:rPr>
                <w:rFonts w:cstheme="minorHAnsi"/>
                <w:color w:val="000000"/>
              </w:rPr>
              <w:t>Quel est le montant total de ses achats ?</w:t>
            </w:r>
          </w:p>
        </w:tc>
      </w:tr>
      <w:tr w:rsidR="00E36F3C" w14:paraId="1A44B6EB" w14:textId="77777777" w:rsidTr="000D5F69">
        <w:trPr>
          <w:trHeight w:val="682"/>
        </w:trPr>
        <w:tc>
          <w:tcPr>
            <w:tcW w:w="3970" w:type="dxa"/>
          </w:tcPr>
          <w:p w14:paraId="4E1D2CB5" w14:textId="3F698749" w:rsidR="00E36F3C" w:rsidRPr="007F531E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</w:rPr>
              <w:t>Multiplier un nombre entier par un nombre entier à 1 chiffre en distribuant (ex : 7x14)</w:t>
            </w:r>
          </w:p>
        </w:tc>
        <w:tc>
          <w:tcPr>
            <w:tcW w:w="5954" w:type="dxa"/>
            <w:vAlign w:val="center"/>
          </w:tcPr>
          <w:p w14:paraId="5048F751" w14:textId="187771EC" w:rsidR="00E36F3C" w:rsidRDefault="008E54F8" w:rsidP="00E36F3C">
            <w:pPr>
              <w:jc w:val="both"/>
            </w:pPr>
            <w:r>
              <w:t xml:space="preserve">Combien y-a-t-il </w:t>
            </w:r>
            <w:r>
              <w:t>de cases dans un tableau qui a 7 lignes et 14</w:t>
            </w:r>
            <w:r>
              <w:t xml:space="preserve"> colonnes ?</w:t>
            </w:r>
          </w:p>
        </w:tc>
      </w:tr>
      <w:tr w:rsidR="00E36F3C" w14:paraId="5E285147" w14:textId="77777777" w:rsidTr="00F6066E">
        <w:trPr>
          <w:trHeight w:val="1164"/>
        </w:trPr>
        <w:tc>
          <w:tcPr>
            <w:tcW w:w="3970" w:type="dxa"/>
          </w:tcPr>
          <w:p w14:paraId="592A1CB4" w14:textId="580B0343" w:rsidR="00E36F3C" w:rsidRPr="007F531E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</w:rPr>
              <w:t>Multiplier par 5, 50</w:t>
            </w:r>
          </w:p>
        </w:tc>
        <w:tc>
          <w:tcPr>
            <w:tcW w:w="5954" w:type="dxa"/>
            <w:vAlign w:val="center"/>
          </w:tcPr>
          <w:p w14:paraId="3F9BFC3C" w14:textId="4D412076" w:rsidR="00E36F3C" w:rsidRDefault="00487A35" w:rsidP="00487A35">
            <w:pPr>
              <w:jc w:val="both"/>
            </w:pPr>
            <w:r>
              <w:t xml:space="preserve">L’école a commandé </w:t>
            </w:r>
            <w:r>
              <w:t xml:space="preserve">50 (63) </w:t>
            </w:r>
            <w:r>
              <w:t xml:space="preserve">dictionnaires à </w:t>
            </w:r>
            <w:r>
              <w:t>7</w:t>
            </w:r>
            <w:r>
              <w:t xml:space="preserve"> € </w:t>
            </w:r>
            <w:r>
              <w:t xml:space="preserve">(5) </w:t>
            </w:r>
            <w:r>
              <w:t>l’unité. Quel sera le montant de la facture ?</w:t>
            </w:r>
          </w:p>
        </w:tc>
      </w:tr>
      <w:tr w:rsidR="00E36F3C" w14:paraId="561EC41B" w14:textId="77777777" w:rsidTr="00487A35">
        <w:trPr>
          <w:trHeight w:val="699"/>
        </w:trPr>
        <w:tc>
          <w:tcPr>
            <w:tcW w:w="3970" w:type="dxa"/>
          </w:tcPr>
          <w:p w14:paraId="4BC2F592" w14:textId="5746E350" w:rsidR="00E36F3C" w:rsidRPr="007F531E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</w:rPr>
              <w:t>Reconnaitre si une fraction est un nombre entier (s’appuyant sur la notion de multiple)</w:t>
            </w:r>
          </w:p>
        </w:tc>
        <w:tc>
          <w:tcPr>
            <w:tcW w:w="5954" w:type="dxa"/>
            <w:vAlign w:val="center"/>
          </w:tcPr>
          <w:p w14:paraId="1153C7A5" w14:textId="3E8F72FB" w:rsidR="00487A35" w:rsidRDefault="00925499" w:rsidP="00925499">
            <w:r>
              <w:t>Les élèves d’une classe ont mangé 24/3 de gâteau. C</w:t>
            </w:r>
            <w:r w:rsidR="00487A35">
              <w:t xml:space="preserve">ombien de </w:t>
            </w:r>
            <w:r>
              <w:t>gâteaux</w:t>
            </w:r>
            <w:bookmarkStart w:id="0" w:name="_GoBack"/>
            <w:bookmarkEnd w:id="0"/>
            <w:r w:rsidR="00487A35">
              <w:t xml:space="preserve"> ont-ils mangé en tout ?</w:t>
            </w:r>
          </w:p>
        </w:tc>
      </w:tr>
      <w:tr w:rsidR="00E36F3C" w14:paraId="0B8C4D66" w14:textId="77777777" w:rsidTr="00F6066E">
        <w:trPr>
          <w:trHeight w:val="649"/>
        </w:trPr>
        <w:tc>
          <w:tcPr>
            <w:tcW w:w="3970" w:type="dxa"/>
          </w:tcPr>
          <w:p w14:paraId="75561E5D" w14:textId="2AA23DBE" w:rsidR="00E36F3C" w:rsidRPr="007F531E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</w:rPr>
              <w:t xml:space="preserve">Appliquer les critères de </w:t>
            </w:r>
            <w:r w:rsidR="00EE1E7D">
              <w:rPr>
                <w:b/>
              </w:rPr>
              <w:t>di</w:t>
            </w:r>
            <w:r>
              <w:rPr>
                <w:b/>
              </w:rPr>
              <w:t>visibilité par 2, associés à la notion de moitié et de double</w:t>
            </w:r>
          </w:p>
        </w:tc>
        <w:tc>
          <w:tcPr>
            <w:tcW w:w="5954" w:type="dxa"/>
            <w:vAlign w:val="center"/>
          </w:tcPr>
          <w:p w14:paraId="03D7DED5" w14:textId="10371A7C" w:rsidR="00E36F3C" w:rsidRDefault="00487A35" w:rsidP="00487A35">
            <w:pPr>
              <w:jc w:val="both"/>
            </w:pPr>
            <w:r>
              <w:t>J’ai 22 figurines dans ma collectio</w:t>
            </w:r>
            <w:r>
              <w:t>n. Mon frère Tom en a le double et</w:t>
            </w:r>
            <w:r>
              <w:t xml:space="preserve"> ma cousine Léa en a </w:t>
            </w:r>
            <w:r>
              <w:t>la moitié</w:t>
            </w:r>
            <w:r>
              <w:t>. Comb</w:t>
            </w:r>
            <w:r>
              <w:t xml:space="preserve">ien de figurines possèdent Tom et </w:t>
            </w:r>
            <w:r>
              <w:t>Léa?</w:t>
            </w:r>
          </w:p>
        </w:tc>
      </w:tr>
      <w:tr w:rsidR="00E36F3C" w14:paraId="223262FF" w14:textId="77777777" w:rsidTr="00F6066E">
        <w:trPr>
          <w:trHeight w:val="605"/>
        </w:trPr>
        <w:tc>
          <w:tcPr>
            <w:tcW w:w="3970" w:type="dxa"/>
          </w:tcPr>
          <w:p w14:paraId="2082087D" w14:textId="274A7518" w:rsidR="00E36F3C" w:rsidRPr="007F531E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</w:rPr>
              <w:t>Appliquer les critères de divisibilité par 5 et 10</w:t>
            </w:r>
          </w:p>
        </w:tc>
        <w:tc>
          <w:tcPr>
            <w:tcW w:w="5954" w:type="dxa"/>
            <w:vAlign w:val="center"/>
          </w:tcPr>
          <w:p w14:paraId="378C735C" w14:textId="242FE9F2" w:rsidR="00E36F3C" w:rsidRPr="005F4A95" w:rsidRDefault="00EE1E7D" w:rsidP="005F4A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1F011C"/>
                <w:szCs w:val="28"/>
                <w:shd w:val="clear" w:color="auto" w:fill="FFFFFF"/>
              </w:rPr>
              <w:t>Puis-je payer la somme de 185 € uniquement avec des billets de 5 € ?</w:t>
            </w:r>
          </w:p>
        </w:tc>
      </w:tr>
      <w:tr w:rsidR="00E36F3C" w14:paraId="5D7C433E" w14:textId="77777777" w:rsidTr="008C736D">
        <w:trPr>
          <w:trHeight w:val="713"/>
        </w:trPr>
        <w:tc>
          <w:tcPr>
            <w:tcW w:w="3970" w:type="dxa"/>
          </w:tcPr>
          <w:p w14:paraId="020C8A8F" w14:textId="63F7D72D" w:rsidR="00E36F3C" w:rsidRPr="007F531E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</w:rPr>
              <w:t>Multiplier et diviser par 10 les nombres décimaux</w:t>
            </w:r>
          </w:p>
        </w:tc>
        <w:tc>
          <w:tcPr>
            <w:tcW w:w="5954" w:type="dxa"/>
            <w:vAlign w:val="center"/>
          </w:tcPr>
          <w:p w14:paraId="3A15C9A2" w14:textId="77777777" w:rsidR="00E36F3C" w:rsidRDefault="008431E3" w:rsidP="00E36F3C">
            <w:pPr>
              <w:jc w:val="both"/>
            </w:pPr>
            <w:r>
              <w:t>Nathan achète 10 livres à 4,45 € l’unité. Combien Nathan va-t-il dépensé ?</w:t>
            </w:r>
          </w:p>
          <w:p w14:paraId="362C5316" w14:textId="1234F3C8" w:rsidR="008431E3" w:rsidRDefault="008431E3" w:rsidP="00E36F3C">
            <w:pPr>
              <w:jc w:val="both"/>
            </w:pPr>
            <w:r>
              <w:t xml:space="preserve">Nathan a acheté 10 </w:t>
            </w:r>
            <w:r w:rsidR="005F4A95">
              <w:t>canettes de soda pour un montant total de 15 €. Quel est le prix d’une canette ?</w:t>
            </w:r>
          </w:p>
        </w:tc>
      </w:tr>
      <w:tr w:rsidR="00E36F3C" w14:paraId="2D79063E" w14:textId="77777777" w:rsidTr="00E237C5">
        <w:trPr>
          <w:trHeight w:val="709"/>
        </w:trPr>
        <w:tc>
          <w:tcPr>
            <w:tcW w:w="3970" w:type="dxa"/>
          </w:tcPr>
          <w:p w14:paraId="032C809D" w14:textId="3A205CDC" w:rsidR="00E36F3C" w:rsidRPr="007F531E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</w:rPr>
              <w:t>Déterminer la moitié d’un nombre impair et le double d’un nombre</w:t>
            </w:r>
          </w:p>
        </w:tc>
        <w:tc>
          <w:tcPr>
            <w:tcW w:w="5954" w:type="dxa"/>
            <w:vAlign w:val="center"/>
          </w:tcPr>
          <w:p w14:paraId="5D4EA767" w14:textId="0993A402" w:rsidR="00E36F3C" w:rsidRDefault="00487A35" w:rsidP="00E36F3C">
            <w:pPr>
              <w:jc w:val="both"/>
            </w:pPr>
            <w:r>
              <w:t>J’ai 21 € dans ma tirelire. Mon frère Tom en a le double et ma cousine Léa en a la moitié. Combien d’argent possèdent Tom et Léa ?</w:t>
            </w:r>
          </w:p>
        </w:tc>
      </w:tr>
      <w:tr w:rsidR="00E36F3C" w14:paraId="78BFBDFC" w14:textId="77777777" w:rsidTr="00E237C5">
        <w:tc>
          <w:tcPr>
            <w:tcW w:w="3970" w:type="dxa"/>
          </w:tcPr>
          <w:p w14:paraId="16F1519E" w14:textId="72D2F764" w:rsidR="00E36F3C" w:rsidRPr="007F531E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</w:rPr>
              <w:t>Trouver les compléments au nombre entier supérieur</w:t>
            </w:r>
          </w:p>
        </w:tc>
        <w:tc>
          <w:tcPr>
            <w:tcW w:w="5954" w:type="dxa"/>
            <w:vAlign w:val="center"/>
          </w:tcPr>
          <w:p w14:paraId="42D4CCC0" w14:textId="06423488" w:rsidR="00E36F3C" w:rsidRDefault="00487A35" w:rsidP="00E36F3C">
            <w:pPr>
              <w:jc w:val="both"/>
            </w:pPr>
            <w:r>
              <w:t>J’</w:t>
            </w:r>
            <w:r w:rsidR="000A369A">
              <w:t>ai 17,55</w:t>
            </w:r>
            <w:r>
              <w:t xml:space="preserve"> € dans mon porte-monnaie. Je souhaite acheter un jouet à </w:t>
            </w:r>
            <w:r w:rsidR="000A369A">
              <w:t>18€. Combien me manque-t-il pour acheter ce jouet ?</w:t>
            </w:r>
          </w:p>
        </w:tc>
      </w:tr>
      <w:tr w:rsidR="00E36F3C" w14:paraId="177EA3DB" w14:textId="77777777" w:rsidTr="003C0C92">
        <w:tc>
          <w:tcPr>
            <w:tcW w:w="3970" w:type="dxa"/>
          </w:tcPr>
          <w:p w14:paraId="6EE85D63" w14:textId="48296267" w:rsidR="00E36F3C" w:rsidRPr="007F531E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</w:rPr>
              <w:lastRenderedPageBreak/>
              <w:t>Multiplier par 100 et 1000 un nombre décimal</w:t>
            </w:r>
          </w:p>
        </w:tc>
        <w:tc>
          <w:tcPr>
            <w:tcW w:w="5954" w:type="dxa"/>
          </w:tcPr>
          <w:p w14:paraId="63538E15" w14:textId="4066656C" w:rsidR="00E36F3C" w:rsidRDefault="000A369A" w:rsidP="000A369A">
            <w:pPr>
              <w:jc w:val="both"/>
            </w:pPr>
            <w:r>
              <w:t xml:space="preserve">L’école a commandé </w:t>
            </w:r>
            <w:r>
              <w:t>100</w:t>
            </w:r>
            <w:r>
              <w:t xml:space="preserve"> dictionnaires à </w:t>
            </w:r>
            <w:r>
              <w:t>8,50</w:t>
            </w:r>
            <w:r>
              <w:t xml:space="preserve"> € l’unité. Quel sera le montant de la facture ?</w:t>
            </w:r>
          </w:p>
        </w:tc>
      </w:tr>
      <w:tr w:rsidR="00E36F3C" w14:paraId="75E82672" w14:textId="77777777" w:rsidTr="003C0C92">
        <w:tc>
          <w:tcPr>
            <w:tcW w:w="3970" w:type="dxa"/>
          </w:tcPr>
          <w:p w14:paraId="071A3482" w14:textId="4C775DEC" w:rsidR="00E36F3C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 w:rsidRPr="00844F4E">
              <w:rPr>
                <w:b/>
              </w:rPr>
              <w:t>Diviser par 10 des nombres entiers</w:t>
            </w:r>
          </w:p>
        </w:tc>
        <w:tc>
          <w:tcPr>
            <w:tcW w:w="5954" w:type="dxa"/>
          </w:tcPr>
          <w:p w14:paraId="135D1B2C" w14:textId="244A9C3D" w:rsidR="00E36F3C" w:rsidRDefault="000A369A" w:rsidP="000A369A">
            <w:pPr>
              <w:jc w:val="both"/>
            </w:pPr>
            <w:r>
              <w:t>Zoé a collé 10 images</w:t>
            </w:r>
            <w:r>
              <w:t xml:space="preserve"> sur chaque page de son album. Il y a 24</w:t>
            </w:r>
            <w:r>
              <w:t>0</w:t>
            </w:r>
            <w:r>
              <w:t xml:space="preserve"> </w:t>
            </w:r>
            <w:r>
              <w:t>images</w:t>
            </w:r>
            <w:r>
              <w:t xml:space="preserve"> en tout. Combien de pages y </w:t>
            </w:r>
            <w:proofErr w:type="spellStart"/>
            <w:r>
              <w:t>a-t-il</w:t>
            </w:r>
            <w:proofErr w:type="spellEnd"/>
            <w:r>
              <w:t xml:space="preserve"> dans son album</w:t>
            </w:r>
            <w:r w:rsidR="00EE1E7D">
              <w:t xml:space="preserve"> </w:t>
            </w:r>
            <w:r>
              <w:t>?</w:t>
            </w:r>
          </w:p>
        </w:tc>
      </w:tr>
      <w:tr w:rsidR="00E36F3C" w14:paraId="31618DAF" w14:textId="77777777" w:rsidTr="005133AC">
        <w:tc>
          <w:tcPr>
            <w:tcW w:w="3970" w:type="dxa"/>
          </w:tcPr>
          <w:p w14:paraId="5F5BD016" w14:textId="1A5B0A77" w:rsidR="00E36F3C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 w:rsidRPr="00844F4E">
              <w:rPr>
                <w:b/>
              </w:rPr>
              <w:t>Diviser un nombre entier par un nombre à deux chiffres + encadrer un nombre entier par 2 multiples</w:t>
            </w:r>
          </w:p>
        </w:tc>
        <w:tc>
          <w:tcPr>
            <w:tcW w:w="5954" w:type="dxa"/>
            <w:vAlign w:val="center"/>
          </w:tcPr>
          <w:p w14:paraId="604AD1DA" w14:textId="5C85A595" w:rsidR="008D61B4" w:rsidRPr="008D61B4" w:rsidRDefault="005133AC" w:rsidP="00EE1E7D">
            <w:pPr>
              <w:rPr>
                <w:rFonts w:cstheme="minorHAnsi"/>
                <w:color w:val="1F011C"/>
                <w:szCs w:val="28"/>
                <w:shd w:val="clear" w:color="auto" w:fill="FFFFFF"/>
              </w:rPr>
            </w:pPr>
            <w:r w:rsidRPr="005133AC">
              <w:rPr>
                <w:rFonts w:cstheme="minorHAnsi"/>
                <w:color w:val="1F011C"/>
                <w:szCs w:val="28"/>
                <w:shd w:val="clear" w:color="auto" w:fill="FFFFFF"/>
              </w:rPr>
              <w:t xml:space="preserve">Un </w:t>
            </w:r>
            <w:r w:rsidR="00EE1E7D">
              <w:rPr>
                <w:rFonts w:cstheme="minorHAnsi"/>
                <w:color w:val="1F011C"/>
                <w:szCs w:val="28"/>
                <w:shd w:val="clear" w:color="auto" w:fill="FFFFFF"/>
              </w:rPr>
              <w:t>maraicher</w:t>
            </w:r>
            <w:r w:rsidRPr="005133AC">
              <w:rPr>
                <w:rFonts w:cstheme="minorHAnsi"/>
                <w:color w:val="1F011C"/>
                <w:szCs w:val="28"/>
                <w:shd w:val="clear" w:color="auto" w:fill="FFFFFF"/>
              </w:rPr>
              <w:t xml:space="preserve"> a ramassé 63 nectarines, il les vend dans des cagettes de 12 nectarines.</w:t>
            </w:r>
            <w:r>
              <w:rPr>
                <w:rFonts w:cstheme="minorHAnsi"/>
                <w:color w:val="1F011C"/>
                <w:szCs w:val="28"/>
                <w:shd w:val="clear" w:color="auto" w:fill="FFFFFF"/>
              </w:rPr>
              <w:t xml:space="preserve"> </w:t>
            </w:r>
            <w:r w:rsidRPr="005133AC">
              <w:rPr>
                <w:rFonts w:cstheme="minorHAnsi"/>
                <w:color w:val="1F011C"/>
                <w:szCs w:val="28"/>
                <w:shd w:val="clear" w:color="auto" w:fill="FFFFFF"/>
              </w:rPr>
              <w:t>Combien de cagettes peut-il préparer ?</w:t>
            </w:r>
          </w:p>
        </w:tc>
      </w:tr>
      <w:tr w:rsidR="00E36F3C" w14:paraId="59387843" w14:textId="77777777" w:rsidTr="002572BF">
        <w:tc>
          <w:tcPr>
            <w:tcW w:w="3970" w:type="dxa"/>
          </w:tcPr>
          <w:p w14:paraId="619B49A7" w14:textId="31AD4801" w:rsidR="00E36F3C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 w:rsidRPr="00844F4E">
              <w:rPr>
                <w:b/>
              </w:rPr>
              <w:t>Diviser un nombre par un nombre à 1 chiffre en le décomposant en multiples du diviseur</w:t>
            </w:r>
          </w:p>
        </w:tc>
        <w:tc>
          <w:tcPr>
            <w:tcW w:w="5954" w:type="dxa"/>
            <w:vAlign w:val="center"/>
          </w:tcPr>
          <w:p w14:paraId="1D657B50" w14:textId="2E9EFC87" w:rsidR="00E36F3C" w:rsidRDefault="002572BF" w:rsidP="00EE1E7D">
            <w:r>
              <w:t xml:space="preserve">7 pirates se partagent </w:t>
            </w:r>
            <w:r w:rsidR="00EE1E7D">
              <w:t>124</w:t>
            </w:r>
            <w:r>
              <w:t xml:space="preserve"> pièces d’or équitablement. Combien chaque pirate </w:t>
            </w:r>
            <w:proofErr w:type="spellStart"/>
            <w:r>
              <w:t>aura-t-il</w:t>
            </w:r>
            <w:proofErr w:type="spellEnd"/>
            <w:r>
              <w:t xml:space="preserve"> de pièces ? Combien il en restera ?</w:t>
            </w:r>
          </w:p>
        </w:tc>
      </w:tr>
      <w:tr w:rsidR="00E36F3C" w14:paraId="2A53FEE4" w14:textId="77777777" w:rsidTr="003C0C92">
        <w:tc>
          <w:tcPr>
            <w:tcW w:w="3970" w:type="dxa"/>
          </w:tcPr>
          <w:p w14:paraId="16084C36" w14:textId="5FB020DC" w:rsidR="00E36F3C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 w:rsidRPr="00844F4E">
              <w:rPr>
                <w:b/>
              </w:rPr>
              <w:t>Convertir (unités de mesure)</w:t>
            </w:r>
          </w:p>
        </w:tc>
        <w:tc>
          <w:tcPr>
            <w:tcW w:w="5954" w:type="dxa"/>
          </w:tcPr>
          <w:p w14:paraId="57607421" w14:textId="5B08A196" w:rsidR="00E36F3C" w:rsidRDefault="00936EC4" w:rsidP="00E36F3C">
            <w:pPr>
              <w:jc w:val="both"/>
            </w:pPr>
            <w:r>
              <w:t>Au mois de janvier, Léo mesurait 1,34 m. Durant l'année, il a grandi de 8 cm. Quelle est la taille de Léo à la fin de l'année ?</w:t>
            </w:r>
          </w:p>
        </w:tc>
      </w:tr>
      <w:tr w:rsidR="00E36F3C" w14:paraId="3C200866" w14:textId="77777777" w:rsidTr="003C0C92">
        <w:tc>
          <w:tcPr>
            <w:tcW w:w="3970" w:type="dxa"/>
          </w:tcPr>
          <w:p w14:paraId="6FD583A5" w14:textId="02E9713E" w:rsidR="00E36F3C" w:rsidRDefault="00E36F3C" w:rsidP="00E36F3C">
            <w:pPr>
              <w:rPr>
                <w:color w:val="000000" w:themeColor="text1"/>
                <w:sz w:val="24"/>
                <w:szCs w:val="24"/>
              </w:rPr>
            </w:pPr>
            <w:r w:rsidRPr="00844F4E">
              <w:rPr>
                <w:b/>
              </w:rPr>
              <w:t>Multiplier par 98, 99, par 101, 102…</w:t>
            </w:r>
          </w:p>
        </w:tc>
        <w:tc>
          <w:tcPr>
            <w:tcW w:w="5954" w:type="dxa"/>
          </w:tcPr>
          <w:p w14:paraId="6D283FAF" w14:textId="5227B8C8" w:rsidR="00E36F3C" w:rsidRDefault="00936EC4" w:rsidP="00936EC4">
            <w:pPr>
              <w:jc w:val="both"/>
            </w:pPr>
            <w:r>
              <w:t>L’école</w:t>
            </w:r>
            <w:r>
              <w:t xml:space="preserve"> a choisi d’offrir des sachets de 8 chocolats aux </w:t>
            </w:r>
            <w:r>
              <w:t>98</w:t>
            </w:r>
            <w:r>
              <w:t xml:space="preserve"> élèves de l’établissement. Combien de chocolats faut-il commander ?</w:t>
            </w:r>
          </w:p>
        </w:tc>
      </w:tr>
    </w:tbl>
    <w:p w14:paraId="4DE8EB19" w14:textId="77777777" w:rsidR="00C36029" w:rsidRDefault="006C7F77">
      <w:r>
        <w:t>L’utilisation de photographies de la vie courant</w:t>
      </w:r>
      <w:r w:rsidR="009A0997">
        <w:t>e pourra</w:t>
      </w:r>
      <w:r>
        <w:t xml:space="preserve"> accompagner les situations proposées.</w:t>
      </w:r>
    </w:p>
    <w:sectPr w:rsidR="00C3602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8661E" w14:textId="77777777" w:rsidR="00BF0DE7" w:rsidRDefault="00BF0DE7" w:rsidP="00BD27FF">
      <w:pPr>
        <w:spacing w:after="0" w:line="240" w:lineRule="auto"/>
      </w:pPr>
      <w:r>
        <w:separator/>
      </w:r>
    </w:p>
  </w:endnote>
  <w:endnote w:type="continuationSeparator" w:id="0">
    <w:p w14:paraId="6DD200E0" w14:textId="77777777" w:rsidR="00BF0DE7" w:rsidRDefault="00BF0DE7" w:rsidP="00BD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D08AF" w14:textId="77777777" w:rsidR="00BD27FF" w:rsidRDefault="00BD27FF" w:rsidP="00BD27FF">
    <w:pPr>
      <w:pStyle w:val="Pieddepage"/>
      <w:jc w:val="right"/>
    </w:pPr>
    <w:r>
      <w:t>Circonscription Argentan – décembre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9DC46" w14:textId="77777777" w:rsidR="00BF0DE7" w:rsidRDefault="00BF0DE7" w:rsidP="00BD27FF">
      <w:pPr>
        <w:spacing w:after="0" w:line="240" w:lineRule="auto"/>
      </w:pPr>
      <w:r>
        <w:separator/>
      </w:r>
    </w:p>
  </w:footnote>
  <w:footnote w:type="continuationSeparator" w:id="0">
    <w:p w14:paraId="37BC0EA1" w14:textId="77777777" w:rsidR="00BF0DE7" w:rsidRDefault="00BF0DE7" w:rsidP="00BD2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9B"/>
    <w:rsid w:val="000465F8"/>
    <w:rsid w:val="00054E9B"/>
    <w:rsid w:val="000A369A"/>
    <w:rsid w:val="001D1AA9"/>
    <w:rsid w:val="00253068"/>
    <w:rsid w:val="002572BF"/>
    <w:rsid w:val="002F4F5B"/>
    <w:rsid w:val="003C0C92"/>
    <w:rsid w:val="003C521B"/>
    <w:rsid w:val="00406027"/>
    <w:rsid w:val="004439D4"/>
    <w:rsid w:val="00487A35"/>
    <w:rsid w:val="00501815"/>
    <w:rsid w:val="005133AC"/>
    <w:rsid w:val="00596650"/>
    <w:rsid w:val="005F4A95"/>
    <w:rsid w:val="00637ECA"/>
    <w:rsid w:val="006C7F77"/>
    <w:rsid w:val="00793539"/>
    <w:rsid w:val="008431E3"/>
    <w:rsid w:val="00853A82"/>
    <w:rsid w:val="0086624D"/>
    <w:rsid w:val="00875858"/>
    <w:rsid w:val="008D61B4"/>
    <w:rsid w:val="008E54F8"/>
    <w:rsid w:val="00925499"/>
    <w:rsid w:val="00936EC4"/>
    <w:rsid w:val="009A0997"/>
    <w:rsid w:val="00A758CE"/>
    <w:rsid w:val="00B24F5F"/>
    <w:rsid w:val="00BC6768"/>
    <w:rsid w:val="00BD27FF"/>
    <w:rsid w:val="00BE2993"/>
    <w:rsid w:val="00BE602B"/>
    <w:rsid w:val="00BF0DE7"/>
    <w:rsid w:val="00C36029"/>
    <w:rsid w:val="00C54D1A"/>
    <w:rsid w:val="00C63746"/>
    <w:rsid w:val="00CE7C28"/>
    <w:rsid w:val="00D72EBE"/>
    <w:rsid w:val="00E32410"/>
    <w:rsid w:val="00E36F3C"/>
    <w:rsid w:val="00E97AEB"/>
    <w:rsid w:val="00EC0BFD"/>
    <w:rsid w:val="00EE1E7D"/>
    <w:rsid w:val="00F74D0B"/>
    <w:rsid w:val="00F85263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56C1"/>
  <w15:chartTrackingRefBased/>
  <w15:docId w15:val="{980A7214-9CB4-4A42-B27D-506EB893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360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3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74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D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7FF"/>
  </w:style>
  <w:style w:type="paragraph" w:styleId="Pieddepage">
    <w:name w:val="footer"/>
    <w:basedOn w:val="Normal"/>
    <w:link w:val="PieddepageCar"/>
    <w:uiPriority w:val="99"/>
    <w:unhideWhenUsed/>
    <w:rsid w:val="00BD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ROINOT</dc:creator>
  <cp:keywords/>
  <dc:description/>
  <cp:lastModifiedBy>Vincent ROINOT</cp:lastModifiedBy>
  <cp:revision>22</cp:revision>
  <cp:lastPrinted>2020-12-15T13:40:00Z</cp:lastPrinted>
  <dcterms:created xsi:type="dcterms:W3CDTF">2020-12-11T15:24:00Z</dcterms:created>
  <dcterms:modified xsi:type="dcterms:W3CDTF">2020-12-15T14:14:00Z</dcterms:modified>
</cp:coreProperties>
</file>