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9AC" w:rsidRDefault="00F543B9" w:rsidP="00D2293E">
      <w:pPr>
        <w:rPr>
          <w:b/>
          <w:bCs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7214" behindDoc="0" locked="0" layoutInCell="1" allowOverlap="1" wp14:anchorId="707818E8">
            <wp:simplePos x="0" y="0"/>
            <wp:positionH relativeFrom="column">
              <wp:posOffset>1503680</wp:posOffset>
            </wp:positionH>
            <wp:positionV relativeFrom="paragraph">
              <wp:posOffset>359410</wp:posOffset>
            </wp:positionV>
            <wp:extent cx="3984625" cy="68478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684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93E">
        <w:rPr>
          <w:b/>
          <w:bCs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D7B17" wp14:editId="42B7C40C">
                <wp:simplePos x="0" y="0"/>
                <wp:positionH relativeFrom="column">
                  <wp:posOffset>4859655</wp:posOffset>
                </wp:positionH>
                <wp:positionV relativeFrom="paragraph">
                  <wp:posOffset>241935</wp:posOffset>
                </wp:positionV>
                <wp:extent cx="5122545" cy="379095"/>
                <wp:effectExtent l="38100" t="38100" r="116205" b="1162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545" cy="37909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AC" w:rsidRPr="009D79AC" w:rsidRDefault="009D79AC" w:rsidP="009D79AC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En tant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qu’</w:t>
                            </w:r>
                            <w:r w:rsidR="00FC0154">
                              <w:rPr>
                                <w:rFonts w:ascii="Arial Narrow" w:hAnsi="Arial Narrow"/>
                                <w:sz w:val="32"/>
                              </w:rPr>
                              <w:t> ????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, pour répondre aux besoins de l’enfant, je peux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D7B17" id="Rectangle à coins arrondis 2" o:spid="_x0000_s1026" style="position:absolute;margin-left:382.65pt;margin-top:19.05pt;width:403.3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" fillcolor="gray [1616]" strokecolor="black [3040]">
                <v:fill color2="#d9d9d9 [496]" rotate="t" angle="180" colors="0 #bcbcbc;22938f #d0d0d0;1 #ededed" focus="100%" type="gradient"/>
                <v:shadow on="t" color="black" opacity="26214f" origin="-.5,-.5" offset=".74836mm,.74836mm"/>
                <v:textbox>
                  <w:txbxContent>
                    <w:p w:rsidR="009D79AC" w:rsidRPr="009D79AC" w:rsidRDefault="009D79AC" w:rsidP="009D79AC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</w:rPr>
                        <w:t xml:space="preserve">En tant </w:t>
                      </w:r>
                      <w:proofErr w:type="gramStart"/>
                      <w:r>
                        <w:rPr>
                          <w:rFonts w:ascii="Arial Narrow" w:hAnsi="Arial Narrow"/>
                          <w:sz w:val="32"/>
                        </w:rPr>
                        <w:t>qu’</w:t>
                      </w:r>
                      <w:r w:rsidR="00FC0154">
                        <w:rPr>
                          <w:rFonts w:ascii="Arial Narrow" w:hAnsi="Arial Narrow"/>
                          <w:sz w:val="32"/>
                        </w:rPr>
                        <w:t> ????</w:t>
                      </w:r>
                      <w:proofErr w:type="gramEnd"/>
                      <w:r>
                        <w:rPr>
                          <w:rFonts w:ascii="Arial Narrow" w:hAnsi="Arial Narrow"/>
                          <w:sz w:val="32"/>
                        </w:rPr>
                        <w:t xml:space="preserve">, pour répondre aux besoins de l’enfant, je peux : </w:t>
                      </w:r>
                    </w:p>
                  </w:txbxContent>
                </v:textbox>
              </v:roundrect>
            </w:pict>
          </mc:Fallback>
        </mc:AlternateContent>
      </w:r>
      <w:r w:rsidR="00D2293E">
        <w:rPr>
          <w:b/>
          <w:bCs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DE06" wp14:editId="669A419A">
                <wp:simplePos x="0" y="0"/>
                <wp:positionH relativeFrom="column">
                  <wp:posOffset>-213360</wp:posOffset>
                </wp:positionH>
                <wp:positionV relativeFrom="paragraph">
                  <wp:posOffset>447040</wp:posOffset>
                </wp:positionV>
                <wp:extent cx="2861945" cy="379095"/>
                <wp:effectExtent l="38100" t="38100" r="109855" b="1162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7909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AC" w:rsidRPr="009D79AC" w:rsidRDefault="009D79AC" w:rsidP="009D79AC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Du point de vue de Maslow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8DE06" id="Rectangle à coins arrondis 3" o:spid="_x0000_s1027" style="position:absolute;margin-left:-16.8pt;margin-top:35.2pt;width:225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" fillcolor="gray [1616]" strokecolor="black [3040]">
                <v:fill color2="#d9d9d9 [496]" rotate="t" angle="180" colors="0 #bcbcbc;22938f #d0d0d0;1 #ededed" focus="100%" type="gradient"/>
                <v:shadow on="t" color="black" opacity="26214f" origin="-.5,-.5" offset=".74836mm,.74836mm"/>
                <v:textbox>
                  <w:txbxContent>
                    <w:p w:rsidR="009D79AC" w:rsidRPr="009D79AC" w:rsidRDefault="009D79AC" w:rsidP="009D79AC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</w:rPr>
                        <w:t xml:space="preserve">Du point de vue de Maslow :  </w:t>
                      </w:r>
                    </w:p>
                  </w:txbxContent>
                </v:textbox>
              </v:roundrect>
            </w:pict>
          </mc:Fallback>
        </mc:AlternateContent>
      </w:r>
      <w:r w:rsidR="00D2293E">
        <w:rPr>
          <w:b/>
          <w:bCs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-68580</wp:posOffset>
                </wp:positionV>
                <wp:extent cx="4704080" cy="424180"/>
                <wp:effectExtent l="0" t="0" r="762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080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93E" w:rsidRPr="00D2293E" w:rsidRDefault="00D2293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9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Les besoins des individus identifiés par Maslow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9.6pt;margin-top:-5.4pt;width:370.4pt;height:3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" fillcolor="white [3201]" strokeweight=".5pt">
                <v:textbox>
                  <w:txbxContent>
                    <w:p w:rsidR="00D2293E" w:rsidRPr="00D2293E" w:rsidRDefault="00D2293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2293E">
                        <w:rPr>
                          <w:b/>
                          <w:bCs/>
                          <w:sz w:val="36"/>
                          <w:szCs w:val="36"/>
                        </w:rPr>
                        <w:t>Les besoins des individus identifiés par Maslow</w:t>
                      </w:r>
                    </w:p>
                  </w:txbxContent>
                </v:textbox>
              </v:shape>
            </w:pict>
          </mc:Fallback>
        </mc:AlternateContent>
      </w:r>
    </w:p>
    <w:p w:rsidR="009D79AC" w:rsidRDefault="00D2293E" w:rsidP="003347A3">
      <w:pPr>
        <w:jc w:val="center"/>
        <w:rPr>
          <w:b/>
          <w:bCs/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AF83FC" wp14:editId="4D6711D8">
                <wp:simplePos x="0" y="0"/>
                <wp:positionH relativeFrom="column">
                  <wp:posOffset>5236210</wp:posOffset>
                </wp:positionH>
                <wp:positionV relativeFrom="paragraph">
                  <wp:posOffset>283210</wp:posOffset>
                </wp:positionV>
                <wp:extent cx="4652645" cy="579120"/>
                <wp:effectExtent l="12700" t="12700" r="20955" b="3048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645" cy="5791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EA51B" id="Rectangle à coins arrondis 16" o:spid="_x0000_s1026" style="position:absolute;margin-left:412.3pt;margin-top:22.3pt;width:366.35pt;height:45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" fillcolor="white [3201]" strokecolor="#00b050" strokeweight="3pt">
                <v:stroke dashstyle="1 1"/>
              </v:roundrect>
            </w:pict>
          </mc:Fallback>
        </mc:AlternateContent>
      </w:r>
    </w:p>
    <w:p w:rsidR="00EB7408" w:rsidRDefault="00947FE5" w:rsidP="0083470A">
      <w:pPr>
        <w:ind w:left="141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46742" wp14:editId="3D9A1602">
                <wp:simplePos x="0" y="0"/>
                <wp:positionH relativeFrom="column">
                  <wp:posOffset>5493385</wp:posOffset>
                </wp:positionH>
                <wp:positionV relativeFrom="paragraph">
                  <wp:posOffset>2531745</wp:posOffset>
                </wp:positionV>
                <wp:extent cx="4385945" cy="1508125"/>
                <wp:effectExtent l="25400" t="12700" r="20955" b="28575"/>
                <wp:wrapNone/>
                <wp:docPr id="10" name="Nu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945" cy="1508125"/>
                        </a:xfrm>
                        <a:prstGeom prst="cloud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552" w:rsidRPr="00EC6552" w:rsidRDefault="00EC6552" w:rsidP="00EC655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6742" id="Nuage 10" o:spid="_x0000_s1029" style="position:absolute;left:0;text-align:left;margin-left:432.55pt;margin-top:199.35pt;width:345.35pt;height:1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red" strokeweight="2pt">
                <v:stroke joinstyle="miter"/>
                <v:formulas/>
                <v:path arrowok="t" o:connecttype="custom" o:connectlocs="476464,913847;219297,886023;703376,1218335;590884,1231635;1672954,1364644;1605134,1303900;2926705,1213168;2899597,1279812;3464998,801331;3795061,1050451;4243605,536013;4096594,629433;3890902,189423;3898618,233550;2952188,137966;3027520,81690;2247898,164777;2284346,116251;1421371,181254;1553356,228313;419000,551199;395953,501661" o:connectangles="0,0,0,0,0,0,0,0,0,0,0,0,0,0,0,0,0,0,0,0,0,0" textboxrect="0,0,43200,43200"/>
                <v:textbox>
                  <w:txbxContent>
                    <w:p w:rsidR="00EC6552" w:rsidRPr="00EC6552" w:rsidRDefault="00EC6552" w:rsidP="00EC655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3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CB10C" wp14:editId="0970E50A">
                <wp:simplePos x="0" y="0"/>
                <wp:positionH relativeFrom="column">
                  <wp:posOffset>-342265</wp:posOffset>
                </wp:positionH>
                <wp:positionV relativeFrom="paragraph">
                  <wp:posOffset>4432935</wp:posOffset>
                </wp:positionV>
                <wp:extent cx="2940050" cy="890649"/>
                <wp:effectExtent l="25400" t="12700" r="31750" b="24130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890649"/>
                        </a:xfrm>
                        <a:prstGeom prst="cloud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552" w:rsidRPr="0083470A" w:rsidRDefault="00EC6552" w:rsidP="00EC6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347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manger-dormir-boire-respirer-faire ses besoins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B10C" id="Nuage 7" o:spid="_x0000_s1030" style="position:absolute;left:0;text-align:left;margin-left:-26.95pt;margin-top:349.05pt;width:231.5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red" strokeweight="2pt">
                <v:stroke joinstyle="miter"/>
                <v:formulas/>
                <v:path arrowok="t" o:connecttype="custom" o:connectlocs="319390,539688;147003,523256;471497,719508;396090,727363;1121439,805914;1075977,770040;1961871,716457;1943700,755815;2322708,473240;2543960,620362;2844634,316551;2746088,371722;2608205,111867;2613378,137927;1978953,81478;2029451,48243;1506844,97312;1531276,68654;952794,107043;1041268,134834;280870,325520;265421,296264" o:connectangles="0,0,0,0,0,0,0,0,0,0,0,0,0,0,0,0,0,0,0,0,0,0" textboxrect="0,0,43200,43200"/>
                <v:textbox>
                  <w:txbxContent>
                    <w:p w:rsidR="00EC6552" w:rsidRPr="0083470A" w:rsidRDefault="00EC6552" w:rsidP="00EC6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3470A">
                        <w:rPr>
                          <w:rFonts w:ascii="Comic Sans MS" w:hAnsi="Comic Sans MS"/>
                          <w:sz w:val="24"/>
                          <w:szCs w:val="24"/>
                        </w:rPr>
                        <w:t>manger-dormir-boire-respirer-faire ses besoins</w:t>
                      </w:r>
                    </w:p>
                  </w:txbxContent>
                </v:textbox>
              </v:shape>
            </w:pict>
          </mc:Fallback>
        </mc:AlternateContent>
      </w:r>
      <w:r w:rsidR="00D229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1A309" wp14:editId="1E687DD1">
                <wp:simplePos x="0" y="0"/>
                <wp:positionH relativeFrom="column">
                  <wp:posOffset>5234940</wp:posOffset>
                </wp:positionH>
                <wp:positionV relativeFrom="paragraph">
                  <wp:posOffset>1801495</wp:posOffset>
                </wp:positionV>
                <wp:extent cx="4652645" cy="575310"/>
                <wp:effectExtent l="12700" t="12700" r="2095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645" cy="57531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552" w:rsidRPr="00EC6552" w:rsidRDefault="00EC6552" w:rsidP="00EC655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1A309" id="Rectangle 9" o:spid="_x0000_s1031" style="position:absolute;left:0;text-align:left;margin-left:412.2pt;margin-top:141.85pt;width:366.3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" fillcolor="white [3201]" strokecolor="#e36c0a [2409]" strokeweight="3pt">
                <v:stroke linestyle="thinThin"/>
                <v:textbox>
                  <w:txbxContent>
                    <w:p w:rsidR="00EC6552" w:rsidRPr="00EC6552" w:rsidRDefault="00EC6552" w:rsidP="00EC6552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29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A4F80" wp14:editId="3BE8D21E">
                <wp:simplePos x="0" y="0"/>
                <wp:positionH relativeFrom="column">
                  <wp:posOffset>5235575</wp:posOffset>
                </wp:positionH>
                <wp:positionV relativeFrom="paragraph">
                  <wp:posOffset>1139825</wp:posOffset>
                </wp:positionV>
                <wp:extent cx="4682490" cy="576580"/>
                <wp:effectExtent l="12700" t="12700" r="3810" b="762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490" cy="576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78B" w:rsidRPr="000D078B" w:rsidRDefault="000D078B" w:rsidP="000D078B">
                            <w:pPr>
                              <w:spacing w:after="0" w:line="240" w:lineRule="auto"/>
                              <w:jc w:val="center"/>
                              <w:rPr>
                                <w:rFonts w:ascii="HP Simplified" w:hAnsi="HP Simplifie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A4F80" id="Ellipse 12" o:spid="_x0000_s1032" style="position:absolute;left:0;text-align:left;margin-left:412.25pt;margin-top:89.75pt;width:368.7pt;height:4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" fillcolor="white [3201]" strokecolor="#7f7f7f [1612]" strokeweight="2pt">
                <v:stroke dashstyle="longDashDotDot"/>
                <v:textbox>
                  <w:txbxContent>
                    <w:p w:rsidR="000D078B" w:rsidRPr="000D078B" w:rsidRDefault="000D078B" w:rsidP="000D078B">
                      <w:pPr>
                        <w:spacing w:after="0" w:line="240" w:lineRule="auto"/>
                        <w:jc w:val="center"/>
                        <w:rPr>
                          <w:rFonts w:ascii="HP Simplified" w:hAnsi="HP Simplified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229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B2C0F" wp14:editId="6DE6136A">
                <wp:simplePos x="0" y="0"/>
                <wp:positionH relativeFrom="column">
                  <wp:posOffset>5234304</wp:posOffset>
                </wp:positionH>
                <wp:positionV relativeFrom="paragraph">
                  <wp:posOffset>473075</wp:posOffset>
                </wp:positionV>
                <wp:extent cx="4652645" cy="594360"/>
                <wp:effectExtent l="25400" t="25400" r="20955" b="2794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645" cy="594360"/>
                        </a:xfrm>
                        <a:prstGeom prst="roundRect">
                          <a:avLst/>
                        </a:prstGeom>
                        <a:ln w="50800" cmpd="tri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6C11" id="Rectangle à coins arrondis 15" o:spid="_x0000_s1026" style="position:absolute;margin-left:412.15pt;margin-top:37.25pt;width:366.35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" fillcolor="white [3201]" strokecolor="#00b0f0" strokeweight="4pt">
                <v:stroke linestyle="thickBetweenThin"/>
              </v:roundrect>
            </w:pict>
          </mc:Fallback>
        </mc:AlternateContent>
      </w:r>
      <w:r w:rsidR="00E47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E331F" wp14:editId="686C17C8">
                <wp:simplePos x="0" y="0"/>
                <wp:positionH relativeFrom="column">
                  <wp:posOffset>-118745</wp:posOffset>
                </wp:positionH>
                <wp:positionV relativeFrom="paragraph">
                  <wp:posOffset>154940</wp:posOffset>
                </wp:positionV>
                <wp:extent cx="2624125" cy="831273"/>
                <wp:effectExtent l="19050" t="19050" r="24130" b="2603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125" cy="831273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34" w:rsidRPr="0083470A" w:rsidRDefault="00951D34" w:rsidP="00951D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470A">
                              <w:rPr>
                                <w:sz w:val="24"/>
                                <w:szCs w:val="24"/>
                              </w:rPr>
                              <w:t xml:space="preserve">Mettre en valeur son potentiel personnel </w:t>
                            </w:r>
                            <w:r w:rsidR="00C90ABE" w:rsidRPr="0083470A">
                              <w:rPr>
                                <w:sz w:val="24"/>
                                <w:szCs w:val="24"/>
                              </w:rPr>
                              <w:t>dans tous les domaines de la vie : sommet des aspirations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E331F" id="Rectangle à coins arrondis 14" o:spid="_x0000_s1033" style="position:absolute;left:0;text-align:left;margin-left:-9.35pt;margin-top:12.2pt;width:206.6pt;height:6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" fillcolor="white [3201]" strokecolor="#00b050" strokeweight="3pt">
                <v:stroke dashstyle="1 1"/>
                <v:textbox>
                  <w:txbxContent>
                    <w:p w:rsidR="00951D34" w:rsidRPr="0083470A" w:rsidRDefault="00951D34" w:rsidP="00951D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470A">
                        <w:rPr>
                          <w:sz w:val="24"/>
                          <w:szCs w:val="24"/>
                        </w:rPr>
                        <w:t xml:space="preserve">Mettre en valeur son potentiel personnel </w:t>
                      </w:r>
                      <w:r w:rsidR="00C90ABE" w:rsidRPr="0083470A">
                        <w:rPr>
                          <w:sz w:val="24"/>
                          <w:szCs w:val="24"/>
                        </w:rPr>
                        <w:t>dans tous les domaines de la vie : sommet des aspirations</w:t>
                      </w:r>
                    </w:p>
                  </w:txbxContent>
                </v:textbox>
              </v:roundrect>
            </w:pict>
          </mc:Fallback>
        </mc:AlternateContent>
      </w:r>
      <w:r w:rsidR="00E47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129E7" wp14:editId="7CA15B08">
                <wp:simplePos x="0" y="0"/>
                <wp:positionH relativeFrom="column">
                  <wp:posOffset>-273050</wp:posOffset>
                </wp:positionH>
                <wp:positionV relativeFrom="paragraph">
                  <wp:posOffset>1231265</wp:posOffset>
                </wp:positionV>
                <wp:extent cx="2861953" cy="736270"/>
                <wp:effectExtent l="25400" t="25400" r="20955" b="2603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53" cy="736270"/>
                        </a:xfrm>
                        <a:prstGeom prst="roundRect">
                          <a:avLst/>
                        </a:prstGeom>
                        <a:ln w="50800" cmpd="tri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34" w:rsidRPr="0083470A" w:rsidRDefault="00951D34" w:rsidP="00951D34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83470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Confiance-respect des autres et par les autres- estime personnelle- reconnaissance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129E7" id="Rectangle à coins arrondis 13" o:spid="_x0000_s1034" style="position:absolute;left:0;text-align:left;margin-left:-21.5pt;margin-top:96.95pt;width:225.35pt;height:5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" fillcolor="white [3201]" strokecolor="#00b0f0" strokeweight="4pt">
                <v:stroke linestyle="thickBetweenThin"/>
                <v:textbox>
                  <w:txbxContent>
                    <w:p w:rsidR="00951D34" w:rsidRPr="0083470A" w:rsidRDefault="00951D34" w:rsidP="00951D34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83470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Confiance-respect des autres et par les autres- estime personnelle- reconnaissance</w:t>
                      </w:r>
                    </w:p>
                  </w:txbxContent>
                </v:textbox>
              </v:roundrect>
            </w:pict>
          </mc:Fallback>
        </mc:AlternateContent>
      </w:r>
      <w:r w:rsidR="008347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F75A4" wp14:editId="2B20F995">
                <wp:simplePos x="0" y="0"/>
                <wp:positionH relativeFrom="column">
                  <wp:posOffset>-207818</wp:posOffset>
                </wp:positionH>
                <wp:positionV relativeFrom="paragraph">
                  <wp:posOffset>3495807</wp:posOffset>
                </wp:positionV>
                <wp:extent cx="2707574" cy="716280"/>
                <wp:effectExtent l="12700" t="12700" r="2349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574" cy="71628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552" w:rsidRPr="0083470A" w:rsidRDefault="00EC6552" w:rsidP="00EC655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szCs w:val="28"/>
                              </w:rPr>
                            </w:pPr>
                            <w:r w:rsidRPr="0083470A">
                              <w:rPr>
                                <w:rFonts w:ascii="Franklin Gothic Book" w:hAnsi="Franklin Gothic Book"/>
                                <w:sz w:val="24"/>
                                <w:szCs w:val="28"/>
                              </w:rPr>
                              <w:t>Se protéger des dangers physiquement et moralement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75A4" id="Rectangle 8" o:spid="_x0000_s1035" style="position:absolute;left:0;text-align:left;margin-left:-16.35pt;margin-top:275.25pt;width:213.2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" fillcolor="white [3201]" strokecolor="#e36c0a [2409]" strokeweight="3pt">
                <v:stroke linestyle="thinThin"/>
                <v:textbox>
                  <w:txbxContent>
                    <w:p w:rsidR="00EC6552" w:rsidRPr="0083470A" w:rsidRDefault="00EC6552" w:rsidP="00EC6552">
                      <w:pPr>
                        <w:jc w:val="center"/>
                        <w:rPr>
                          <w:rFonts w:ascii="Franklin Gothic Book" w:hAnsi="Franklin Gothic Book"/>
                          <w:sz w:val="24"/>
                          <w:szCs w:val="28"/>
                        </w:rPr>
                      </w:pPr>
                      <w:r w:rsidRPr="0083470A">
                        <w:rPr>
                          <w:rFonts w:ascii="Franklin Gothic Book" w:hAnsi="Franklin Gothic Book"/>
                          <w:sz w:val="24"/>
                          <w:szCs w:val="28"/>
                        </w:rPr>
                        <w:t>Se protéger des dangers physiquement et moralement</w:t>
                      </w:r>
                    </w:p>
                  </w:txbxContent>
                </v:textbox>
              </v:rect>
            </w:pict>
          </mc:Fallback>
        </mc:AlternateContent>
      </w:r>
      <w:r w:rsidR="008347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39D46" wp14:editId="2A855F99">
                <wp:simplePos x="0" y="0"/>
                <wp:positionH relativeFrom="column">
                  <wp:posOffset>-207645</wp:posOffset>
                </wp:positionH>
                <wp:positionV relativeFrom="paragraph">
                  <wp:posOffset>2129600</wp:posOffset>
                </wp:positionV>
                <wp:extent cx="2861945" cy="972053"/>
                <wp:effectExtent l="12700" t="12700" r="825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97205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78B" w:rsidRPr="0083470A" w:rsidRDefault="000D078B" w:rsidP="000D078B">
                            <w:pPr>
                              <w:spacing w:after="0" w:line="240" w:lineRule="auto"/>
                              <w:jc w:val="center"/>
                              <w:rPr>
                                <w:rFonts w:ascii="HP Simplified" w:hAnsi="HP Simplified"/>
                                <w:sz w:val="24"/>
                                <w:szCs w:val="24"/>
                              </w:rPr>
                            </w:pPr>
                            <w:r w:rsidRPr="0083470A">
                              <w:rPr>
                                <w:rFonts w:ascii="HP Simplified" w:hAnsi="HP Simplified"/>
                                <w:sz w:val="24"/>
                                <w:szCs w:val="24"/>
                              </w:rPr>
                              <w:t xml:space="preserve">Dimension sociale : </w:t>
                            </w:r>
                          </w:p>
                          <w:p w:rsidR="000D078B" w:rsidRPr="0083470A" w:rsidRDefault="000D078B" w:rsidP="000D078B">
                            <w:pPr>
                              <w:spacing w:after="0" w:line="240" w:lineRule="auto"/>
                              <w:jc w:val="center"/>
                              <w:rPr>
                                <w:rFonts w:ascii="HP Simplified" w:hAnsi="HP Simplified"/>
                                <w:sz w:val="24"/>
                                <w:szCs w:val="24"/>
                              </w:rPr>
                            </w:pPr>
                            <w:r w:rsidRPr="0083470A">
                              <w:rPr>
                                <w:rFonts w:ascii="HP Simplified" w:hAnsi="HP Simplified"/>
                                <w:sz w:val="24"/>
                                <w:szCs w:val="24"/>
                              </w:rPr>
                              <w:t>Se sentir accepter dans les groupes famille-amis-travail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39D46" id="Ellipse 11" o:spid="_x0000_s1036" style="position:absolute;left:0;text-align:left;margin-left:-16.35pt;margin-top:167.7pt;width:225.3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" fillcolor="white [3201]" strokecolor="#7f7f7f [1612]" strokeweight="2pt">
                <v:stroke dashstyle="longDashDotDot"/>
                <v:textbox>
                  <w:txbxContent>
                    <w:p w:rsidR="000D078B" w:rsidRPr="0083470A" w:rsidRDefault="000D078B" w:rsidP="000D078B">
                      <w:pPr>
                        <w:spacing w:after="0" w:line="240" w:lineRule="auto"/>
                        <w:jc w:val="center"/>
                        <w:rPr>
                          <w:rFonts w:ascii="HP Simplified" w:hAnsi="HP Simplified"/>
                          <w:sz w:val="24"/>
                          <w:szCs w:val="24"/>
                        </w:rPr>
                      </w:pPr>
                      <w:r w:rsidRPr="0083470A">
                        <w:rPr>
                          <w:rFonts w:ascii="HP Simplified" w:hAnsi="HP Simplified"/>
                          <w:sz w:val="24"/>
                          <w:szCs w:val="24"/>
                        </w:rPr>
                        <w:t xml:space="preserve">Dimension sociale : </w:t>
                      </w:r>
                    </w:p>
                    <w:p w:rsidR="000D078B" w:rsidRPr="0083470A" w:rsidRDefault="000D078B" w:rsidP="000D078B">
                      <w:pPr>
                        <w:spacing w:after="0" w:line="240" w:lineRule="auto"/>
                        <w:jc w:val="center"/>
                        <w:rPr>
                          <w:rFonts w:ascii="HP Simplified" w:hAnsi="HP Simplified"/>
                          <w:sz w:val="24"/>
                          <w:szCs w:val="24"/>
                        </w:rPr>
                      </w:pPr>
                      <w:r w:rsidRPr="0083470A">
                        <w:rPr>
                          <w:rFonts w:ascii="HP Simplified" w:hAnsi="HP Simplified"/>
                          <w:sz w:val="24"/>
                          <w:szCs w:val="24"/>
                        </w:rPr>
                        <w:t>Se sentir accepter dans les groupes famille-amis-travail</w:t>
                      </w:r>
                    </w:p>
                  </w:txbxContent>
                </v:textbox>
              </v:oval>
            </w:pict>
          </mc:Fallback>
        </mc:AlternateContent>
      </w:r>
    </w:p>
    <w:sectPr w:rsidR="00EB7408" w:rsidSect="009D79A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P Simplified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7A3"/>
    <w:rsid w:val="000D078B"/>
    <w:rsid w:val="003347A3"/>
    <w:rsid w:val="003E7F50"/>
    <w:rsid w:val="0083470A"/>
    <w:rsid w:val="009471CA"/>
    <w:rsid w:val="00947FE5"/>
    <w:rsid w:val="00951D34"/>
    <w:rsid w:val="009D79AC"/>
    <w:rsid w:val="00C90ABE"/>
    <w:rsid w:val="00CC0B1F"/>
    <w:rsid w:val="00D2293E"/>
    <w:rsid w:val="00E47368"/>
    <w:rsid w:val="00EB7408"/>
    <w:rsid w:val="00EC6552"/>
    <w:rsid w:val="00F543B9"/>
    <w:rsid w:val="00FC0154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6F2"/>
  <w15:docId w15:val="{103341E9-372C-465F-AF54-CBB1A82D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CPAIEN-AL3</dc:creator>
  <cp:lastModifiedBy>Microsoft Office User</cp:lastModifiedBy>
  <cp:revision>7</cp:revision>
  <cp:lastPrinted>2018-02-06T15:30:00Z</cp:lastPrinted>
  <dcterms:created xsi:type="dcterms:W3CDTF">2017-02-28T10:03:00Z</dcterms:created>
  <dcterms:modified xsi:type="dcterms:W3CDTF">2020-06-02T09:18:00Z</dcterms:modified>
</cp:coreProperties>
</file>