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F" w:rsidRDefault="0067661F" w:rsidP="0067661F"/>
    <w:p w:rsidR="0067661F" w:rsidRDefault="0067661F" w:rsidP="0067661F">
      <w:r>
        <w:rPr>
          <w:noProof/>
        </w:rPr>
        <w:pict>
          <v:rect id="_x0000_s1394" style="position:absolute;margin-left:-6.6pt;margin-top:1.95pt;width:552.75pt;height:552.75pt;z-index:-251523072" fillcolor="#0d0d0d [3069]"/>
        </w:pict>
      </w:r>
      <w:r>
        <w:rPr>
          <w:noProof/>
        </w:rPr>
        <w:pict>
          <v:oval id="_x0000_s1391" style="position:absolute;margin-left:-6.6pt;margin-top:1.95pt;width:552.75pt;height:552.75pt;z-index:251790336" fillcolor="#0070c0"/>
        </w:pict>
      </w:r>
    </w:p>
    <w:p w:rsidR="0067661F" w:rsidRDefault="0067661F" w:rsidP="0067661F">
      <w:r>
        <w:rPr>
          <w:noProof/>
        </w:rPr>
        <w:pict>
          <v:rect id="_x0000_s1397" style="position:absolute;margin-left:219.25pt;margin-top:12.9pt;width:104.9pt;height:63pt;z-index:251796480" stroked="f">
            <v:fill opacity="0"/>
            <v:textbox style="mso-next-textbox:#_x0000_s1397">
              <w:txbxContent>
                <w:p w:rsidR="0067661F" w:rsidRPr="004818CC" w:rsidRDefault="0067661F" w:rsidP="0067661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rect>
        </w:pict>
      </w:r>
    </w:p>
    <w:p w:rsidR="0067661F" w:rsidRDefault="0067661F" w:rsidP="0067661F">
      <w:r>
        <w:rPr>
          <w:noProof/>
        </w:rPr>
        <w:pict>
          <v:oval id="_x0000_s1408" style="position:absolute;margin-left:250.65pt;margin-top:1.8pt;width:21pt;height:22.5pt;z-index:251807744" fillcolor="black [3213]"/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392" style="position:absolute;margin-left:84.2pt;margin-top:6.9pt;width:368.5pt;height:368.5pt;z-index:251791360" fillcolor="red"/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09" style="position:absolute;margin-left:240.9pt;margin-top:4.5pt;width:21pt;height:22.5pt;z-index:251808768" fillcolor="black [3213]"/>
        </w:pict>
      </w:r>
    </w:p>
    <w:p w:rsidR="0067661F" w:rsidRDefault="0067661F" w:rsidP="0067661F"/>
    <w:p w:rsidR="0067661F" w:rsidRDefault="0067661F" w:rsidP="0067661F">
      <w:r>
        <w:rPr>
          <w:noProof/>
        </w:rPr>
        <w:pict>
          <v:oval id="_x0000_s1410" style="position:absolute;margin-left:271.65pt;margin-top:4.4pt;width:21pt;height:22.5pt;z-index:251809792" fillcolor="black [3213]"/>
        </w:pict>
      </w:r>
    </w:p>
    <w:p w:rsidR="0067661F" w:rsidRDefault="0067661F" w:rsidP="0067661F"/>
    <w:p w:rsidR="0067661F" w:rsidRDefault="0067661F" w:rsidP="0067661F">
      <w:r>
        <w:rPr>
          <w:noProof/>
        </w:rPr>
        <w:pict>
          <v:oval id="_x0000_s1393" style="position:absolute;margin-left:184.55pt;margin-top:11.25pt;width:170.1pt;height:170.1pt;z-index:251792384" fillcolor="yellow"/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11" style="position:absolute;margin-left:233pt;margin-top:11.15pt;width:21pt;height:22.5pt;z-index:251810816" fillcolor="black [3213]"/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12" style="position:absolute;margin-left:258.5pt;margin-top:4.25pt;width:21pt;height:22.5pt;z-index:251811840" fillcolor="black [3213]"/>
        </w:pict>
      </w:r>
    </w:p>
    <w:p w:rsidR="0067661F" w:rsidRDefault="0067661F" w:rsidP="0067661F"/>
    <w:p w:rsidR="0067661F" w:rsidRDefault="0067661F" w:rsidP="0067661F">
      <w:r>
        <w:rPr>
          <w:noProof/>
        </w:rPr>
        <w:pict>
          <v:oval id="_x0000_s1413" style="position:absolute;margin-left:287pt;margin-top:11.2pt;width:21pt;height:22.5pt;z-index:251812864" fillcolor="black [3213]"/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398" style="position:absolute;margin-left:-13pt;margin-top:-.25pt;width:564.95pt;height:178.35pt;z-index:251797504" fillcolor="yellow">
            <v:textbox>
              <w:txbxContent>
                <w:p w:rsidR="0067661F" w:rsidRPr="00CA07C4" w:rsidRDefault="0067661F" w:rsidP="0067661F">
                  <w:pPr>
                    <w:jc w:val="center"/>
                    <w:rPr>
                      <w:rFonts w:ascii="Harlow Solid Italic" w:hAnsi="Harlow Solid Italic"/>
                      <w:sz w:val="96"/>
                      <w:szCs w:val="96"/>
                    </w:rPr>
                  </w:pPr>
                  <w:r w:rsidRPr="00CA07C4">
                    <w:rPr>
                      <w:rFonts w:ascii="Harlow Solid Italic" w:hAnsi="Harlow Solid Italic"/>
                      <w:sz w:val="96"/>
                      <w:szCs w:val="96"/>
                    </w:rPr>
                    <w:t>Aire de lancer</w:t>
                  </w:r>
                </w:p>
                <w:p w:rsidR="0067661F" w:rsidRDefault="0067661F" w:rsidP="0067661F"/>
              </w:txbxContent>
            </v:textbox>
          </v:oval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05" style="position:absolute;margin-left:423.25pt;margin-top:5.65pt;width:58.2pt;height:58pt;z-index:251804672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00" style="position:absolute;margin-left:55.1pt;margin-top:5.65pt;width:58.2pt;height:58pt;z-index:251799552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406" style="position:absolute;margin-left:493.75pt;margin-top:6.8pt;width:58.2pt;height:58pt;z-index:251805696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99" style="position:absolute;margin-left:-13pt;margin-top:6.8pt;width:58.2pt;height:58pt;z-index:251798528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403" style="position:absolute;margin-left:296.45pt;margin-top:7.15pt;width:58.2pt;height:58pt;z-index:251802624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07" style="position:absolute;margin-left:172.95pt;margin-top:7.05pt;width:58.2pt;height:58.1pt;z-index:251806720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/>
    <w:p w:rsidR="0067661F" w:rsidRDefault="0067661F" w:rsidP="0067661F">
      <w:r>
        <w:rPr>
          <w:noProof/>
        </w:rPr>
        <w:pict>
          <v:oval id="_x0000_s1404" style="position:absolute;margin-left:373.35pt;margin-top:8.45pt;width:58.2pt;height:58pt;z-index:251803648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01" style="position:absolute;margin-left:102.55pt;margin-top:8.45pt;width:58.2pt;height:58pt;z-index:251800576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402" style="position:absolute;margin-left:237.35pt;margin-top:9.7pt;width:58.2pt;height:58pt;z-index:251801600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>
      <w:pPr>
        <w:spacing w:after="200" w:line="276" w:lineRule="auto"/>
      </w:pPr>
    </w:p>
    <w:p w:rsidR="0067661F" w:rsidRDefault="0067661F" w:rsidP="0067661F">
      <w:r>
        <w:rPr>
          <w:noProof/>
        </w:rPr>
        <w:pict>
          <v:rect id="_x0000_s1363" style="position:absolute;margin-left:220.45pt;margin-top:8.8pt;width:87pt;height:46.4pt;z-index:251759616" stroked="f">
            <v:fill opacity="0"/>
            <v:textbox style="mso-next-textbox:#_x0000_s1363">
              <w:txbxContent>
                <w:p w:rsidR="0067661F" w:rsidRPr="00B24037" w:rsidRDefault="0067661F" w:rsidP="0067661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24037">
                    <w:rPr>
                      <w:b/>
                      <w:sz w:val="72"/>
                      <w:szCs w:val="72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9" style="position:absolute;margin-left:-6.6pt;margin-top:1.95pt;width:552.75pt;height:552.75pt;z-index:-251560960" fillcolor="#0d0d0d [3069]"/>
        </w:pict>
      </w:r>
      <w:r>
        <w:rPr>
          <w:noProof/>
        </w:rPr>
        <w:pict>
          <v:oval id="_x0000_s1355" style="position:absolute;margin-left:-6.6pt;margin-top:1.95pt;width:552.75pt;height:552.75pt;z-index:251751424" fillcolor="#ddd8c2 [2894]"/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356" style="position:absolute;margin-left:56.25pt;margin-top:11.05pt;width:425.2pt;height:425.2pt;z-index:251752448" fillcolor="#0070c0"/>
        </w:pict>
      </w:r>
    </w:p>
    <w:p w:rsidR="0067661F" w:rsidRDefault="0067661F" w:rsidP="0067661F">
      <w:r>
        <w:rPr>
          <w:noProof/>
        </w:rPr>
        <w:pict>
          <v:rect id="_x0000_s1362" style="position:absolute;margin-left:218.85pt;margin-top:5.7pt;width:88.6pt;height:51.95pt;z-index:251758592" stroked="f">
            <v:fill opacity="0"/>
            <v:textbox style="mso-next-textbox:#_x0000_s1362">
              <w:txbxContent>
                <w:p w:rsidR="0067661F" w:rsidRPr="00B24037" w:rsidRDefault="0067661F" w:rsidP="0067661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xbxContent>
            </v:textbox>
          </v:rect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357" style="position:absolute;margin-left:130pt;margin-top:10.45pt;width:283.45pt;height:283.45pt;z-index:251753472" fillcolor="red"/>
        </w:pict>
      </w:r>
    </w:p>
    <w:p w:rsidR="0067661F" w:rsidRDefault="0067661F" w:rsidP="0067661F"/>
    <w:p w:rsidR="0067661F" w:rsidRDefault="0067661F" w:rsidP="0067661F">
      <w:r>
        <w:rPr>
          <w:noProof/>
        </w:rPr>
        <w:pict>
          <v:rect id="_x0000_s1361" style="position:absolute;margin-left:229.55pt;margin-top:-.25pt;width:77.9pt;height:41.65pt;z-index:251757568" stroked="f">
            <v:fill opacity="0"/>
            <v:textbox style="mso-next-textbox:#_x0000_s1361">
              <w:txbxContent>
                <w:p w:rsidR="0067661F" w:rsidRPr="00B24037" w:rsidRDefault="0067661F" w:rsidP="0067661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xbxContent>
            </v:textbox>
          </v:rect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358" style="position:absolute;margin-left:202.35pt;margin-top:6pt;width:127.55pt;height:127.55pt;z-index:251754496" fillcolor="yellow"/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rect id="_x0000_s1360" style="position:absolute;margin-left:210.15pt;margin-top:.3pt;width:108pt;height:47.6pt;z-index:251756544" stroked="f">
            <v:fill opacity="0"/>
            <v:textbox style="mso-next-textbox:#_x0000_s1360">
              <w:txbxContent>
                <w:p w:rsidR="0067661F" w:rsidRPr="00B24037" w:rsidRDefault="0067661F" w:rsidP="0067661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xbxContent>
            </v:textbox>
          </v:rect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364" style="position:absolute;margin-left:-13pt;margin-top:-.25pt;width:564.95pt;height:178.35pt;z-index:251760640" fillcolor="yellow">
            <v:textbox>
              <w:txbxContent>
                <w:p w:rsidR="0067661F" w:rsidRPr="00CA07C4" w:rsidRDefault="0067661F" w:rsidP="0067661F">
                  <w:pPr>
                    <w:jc w:val="center"/>
                    <w:rPr>
                      <w:rFonts w:ascii="Harlow Solid Italic" w:hAnsi="Harlow Solid Italic"/>
                      <w:sz w:val="96"/>
                      <w:szCs w:val="96"/>
                    </w:rPr>
                  </w:pPr>
                  <w:r w:rsidRPr="00CA07C4">
                    <w:rPr>
                      <w:rFonts w:ascii="Harlow Solid Italic" w:hAnsi="Harlow Solid Italic"/>
                      <w:sz w:val="96"/>
                      <w:szCs w:val="96"/>
                    </w:rPr>
                    <w:t>Aire de lancer</w:t>
                  </w:r>
                </w:p>
                <w:p w:rsidR="0067661F" w:rsidRDefault="0067661F" w:rsidP="0067661F"/>
              </w:txbxContent>
            </v:textbox>
          </v:oval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371" style="position:absolute;margin-left:423.25pt;margin-top:5.65pt;width:58.2pt;height:58pt;z-index:251767808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66" style="position:absolute;margin-left:55.1pt;margin-top:5.65pt;width:58.2pt;height:58pt;z-index:251762688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372" style="position:absolute;margin-left:493.75pt;margin-top:6.8pt;width:58.2pt;height:58pt;z-index:251768832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65" style="position:absolute;margin-left:-13pt;margin-top:6.8pt;width:58.2pt;height:58pt;z-index:251761664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369" style="position:absolute;margin-left:296.45pt;margin-top:7.15pt;width:58.2pt;height:58pt;z-index:251765760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73" style="position:absolute;margin-left:172.95pt;margin-top:7.05pt;width:58.2pt;height:58.1pt;z-index:251769856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/>
    <w:p w:rsidR="0067661F" w:rsidRDefault="0067661F" w:rsidP="0067661F">
      <w:r>
        <w:rPr>
          <w:noProof/>
        </w:rPr>
        <w:pict>
          <v:oval id="_x0000_s1370" style="position:absolute;margin-left:373.35pt;margin-top:8.45pt;width:58.2pt;height:58pt;z-index:251766784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67" style="position:absolute;margin-left:102.55pt;margin-top:8.45pt;width:58.2pt;height:58pt;z-index:251763712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368" style="position:absolute;margin-left:237.35pt;margin-top:9.7pt;width:58.2pt;height:58pt;z-index:251764736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4818CC" w:rsidRDefault="004818CC" w:rsidP="004818CC">
      <w:pPr>
        <w:spacing w:after="200" w:line="276" w:lineRule="auto"/>
      </w:pPr>
      <w:r>
        <w:br w:type="page"/>
      </w:r>
    </w:p>
    <w:p w:rsidR="004818CC" w:rsidRDefault="00BD365F" w:rsidP="004818CC">
      <w:r>
        <w:rPr>
          <w:noProof/>
        </w:rPr>
        <w:lastRenderedPageBreak/>
        <w:pict>
          <v:rect id="_x0000_s1338" style="position:absolute;margin-left:-6.6pt;margin-top:1.95pt;width:552.75pt;height:552.75pt;z-index:-251582464" fillcolor="#0d0d0d [3069]"/>
        </w:pict>
      </w:r>
      <w:r>
        <w:rPr>
          <w:noProof/>
        </w:rPr>
        <w:pict>
          <v:oval id="_x0000_s1333" style="position:absolute;margin-left:-6.6pt;margin-top:1.95pt;width:552.75pt;height:552.75pt;z-index:251728896" fillcolor="#ddd8c2 [2894]"/>
        </w:pict>
      </w:r>
    </w:p>
    <w:p w:rsidR="004818CC" w:rsidRDefault="004818CC" w:rsidP="004818CC"/>
    <w:p w:rsidR="004818CC" w:rsidRDefault="004818CC" w:rsidP="004818CC"/>
    <w:p w:rsidR="004818CC" w:rsidRDefault="004818CC" w:rsidP="004818CC"/>
    <w:p w:rsidR="004818CC" w:rsidRDefault="00BD365F" w:rsidP="004818CC">
      <w:r>
        <w:rPr>
          <w:noProof/>
        </w:rPr>
        <w:pict>
          <v:oval id="_x0000_s1334" style="position:absolute;margin-left:56.25pt;margin-top:11.05pt;width:425.2pt;height:425.2pt;z-index:251729920" fillcolor="#0070c0"/>
        </w:pict>
      </w:r>
    </w:p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BD365F" w:rsidP="004818CC">
      <w:r>
        <w:rPr>
          <w:noProof/>
        </w:rPr>
        <w:pict>
          <v:oval id="_x0000_s1335" style="position:absolute;margin-left:130pt;margin-top:10.45pt;width:283.45pt;height:283.45pt;z-index:251730944" fillcolor="red"/>
        </w:pict>
      </w:r>
    </w:p>
    <w:p w:rsidR="004818CC" w:rsidRDefault="004818CC" w:rsidP="004818CC"/>
    <w:p w:rsidR="004818CC" w:rsidRDefault="00BD365F" w:rsidP="004818CC">
      <w:r>
        <w:rPr>
          <w:noProof/>
        </w:rPr>
        <w:pict>
          <v:rect id="_x0000_s1341" style="position:absolute;margin-left:229.55pt;margin-top:-.25pt;width:77.9pt;height:41.65pt;z-index:251737088" stroked="f">
            <v:fill opacity="0"/>
            <v:textbox style="mso-next-textbox:#_x0000_s1341">
              <w:txbxContent>
                <w:p w:rsidR="004818CC" w:rsidRPr="00B24037" w:rsidRDefault="004818CC" w:rsidP="004818C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rect>
        </w:pict>
      </w:r>
    </w:p>
    <w:p w:rsidR="004818CC" w:rsidRDefault="004818CC" w:rsidP="004818CC"/>
    <w:p w:rsidR="004818CC" w:rsidRDefault="004818CC" w:rsidP="004818CC"/>
    <w:p w:rsidR="004818CC" w:rsidRDefault="004818CC" w:rsidP="004818CC"/>
    <w:p w:rsidR="004818CC" w:rsidRDefault="00BD365F" w:rsidP="004818CC">
      <w:r>
        <w:rPr>
          <w:noProof/>
        </w:rPr>
        <w:pict>
          <v:oval id="_x0000_s1337" style="position:absolute;margin-left:202.35pt;margin-top:6pt;width:127.55pt;height:127.55pt;z-index:251732992" fillcolor="yellow"/>
        </w:pict>
      </w:r>
    </w:p>
    <w:p w:rsidR="004818CC" w:rsidRDefault="004818CC" w:rsidP="004818CC"/>
    <w:p w:rsidR="004818CC" w:rsidRDefault="004818CC" w:rsidP="004818CC"/>
    <w:p w:rsidR="004818CC" w:rsidRDefault="00BD365F" w:rsidP="004818CC">
      <w:r>
        <w:rPr>
          <w:noProof/>
        </w:rPr>
        <w:pict>
          <v:rect id="_x0000_s1339" style="position:absolute;margin-left:210.15pt;margin-top:.3pt;width:108pt;height:47.6pt;z-index:251735040" stroked="f">
            <v:fill opacity="0"/>
            <v:textbox style="mso-next-textbox:#_x0000_s1339">
              <w:txbxContent>
                <w:p w:rsidR="004818CC" w:rsidRPr="00B24037" w:rsidRDefault="004818CC" w:rsidP="004818C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rect>
        </w:pict>
      </w:r>
    </w:p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BD365F" w:rsidP="004818CC">
      <w:r>
        <w:rPr>
          <w:noProof/>
        </w:rPr>
        <w:pict>
          <v:oval id="_x0000_s1344" style="position:absolute;margin-left:-13pt;margin-top:-.25pt;width:564.95pt;height:178.35pt;z-index:251740160" fillcolor="yellow">
            <v:textbox>
              <w:txbxContent>
                <w:p w:rsidR="004818CC" w:rsidRPr="00CA07C4" w:rsidRDefault="004818CC" w:rsidP="004818CC">
                  <w:pPr>
                    <w:jc w:val="center"/>
                    <w:rPr>
                      <w:rFonts w:ascii="Harlow Solid Italic" w:hAnsi="Harlow Solid Italic"/>
                      <w:sz w:val="96"/>
                      <w:szCs w:val="96"/>
                    </w:rPr>
                  </w:pPr>
                  <w:r w:rsidRPr="00CA07C4">
                    <w:rPr>
                      <w:rFonts w:ascii="Harlow Solid Italic" w:hAnsi="Harlow Solid Italic"/>
                      <w:sz w:val="96"/>
                      <w:szCs w:val="96"/>
                    </w:rPr>
                    <w:t>Aire de lancer</w:t>
                  </w:r>
                </w:p>
                <w:p w:rsidR="004818CC" w:rsidRDefault="004818CC" w:rsidP="004818CC"/>
              </w:txbxContent>
            </v:textbox>
          </v:oval>
        </w:pict>
      </w:r>
    </w:p>
    <w:p w:rsidR="004818CC" w:rsidRDefault="004818CC" w:rsidP="004818CC"/>
    <w:p w:rsidR="004818CC" w:rsidRDefault="004818CC" w:rsidP="004818CC"/>
    <w:p w:rsidR="004818CC" w:rsidRDefault="00BD365F" w:rsidP="004818CC">
      <w:r>
        <w:rPr>
          <w:noProof/>
        </w:rPr>
        <w:pict>
          <v:oval id="_x0000_s1351" style="position:absolute;margin-left:423.25pt;margin-top:5.65pt;width:58.2pt;height:58pt;z-index:251747328;v-text-anchor:middle" fillcolor="#7030a0">
            <v:textbox>
              <w:txbxContent>
                <w:p w:rsidR="004818CC" w:rsidRPr="00F675BE" w:rsidRDefault="004818CC" w:rsidP="004818C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46" style="position:absolute;margin-left:55.1pt;margin-top:5.65pt;width:58.2pt;height:58pt;z-index:251742208;v-text-anchor:middle" fillcolor="#7030a0">
            <v:textbox>
              <w:txbxContent>
                <w:p w:rsidR="004818CC" w:rsidRPr="00F675BE" w:rsidRDefault="004818CC" w:rsidP="004818C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4818CC" w:rsidRDefault="00BD365F" w:rsidP="004818CC">
      <w:r>
        <w:rPr>
          <w:noProof/>
        </w:rPr>
        <w:pict>
          <v:oval id="_x0000_s1352" style="position:absolute;margin-left:493.75pt;margin-top:6.8pt;width:58.2pt;height:58pt;z-index:251748352;v-text-anchor:middle" fillcolor="#7030a0">
            <v:textbox>
              <w:txbxContent>
                <w:p w:rsidR="004818CC" w:rsidRPr="00F675BE" w:rsidRDefault="004818CC" w:rsidP="004818C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45" style="position:absolute;margin-left:-13pt;margin-top:6.8pt;width:58.2pt;height:58pt;z-index:251741184;v-text-anchor:middle" fillcolor="#7030a0">
            <v:textbox>
              <w:txbxContent>
                <w:p w:rsidR="004818CC" w:rsidRPr="00F675BE" w:rsidRDefault="004818CC" w:rsidP="004818C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4818CC" w:rsidRDefault="00BD365F" w:rsidP="004818CC">
      <w:r>
        <w:rPr>
          <w:noProof/>
        </w:rPr>
        <w:pict>
          <v:oval id="_x0000_s1349" style="position:absolute;margin-left:296.45pt;margin-top:7.15pt;width:58.2pt;height:58pt;z-index:251745280;v-text-anchor:middle" fillcolor="#7030a0">
            <v:textbox>
              <w:txbxContent>
                <w:p w:rsidR="004818CC" w:rsidRPr="00F675BE" w:rsidRDefault="004818CC" w:rsidP="004818C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53" style="position:absolute;margin-left:172.95pt;margin-top:7.05pt;width:58.2pt;height:58.1pt;z-index:251749376;v-text-anchor:middle" fillcolor="#7030a0">
            <v:textbox>
              <w:txbxContent>
                <w:p w:rsidR="004818CC" w:rsidRPr="00F675BE" w:rsidRDefault="004818CC" w:rsidP="004818C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4818CC" w:rsidRDefault="004818CC" w:rsidP="004818CC"/>
    <w:p w:rsidR="004818CC" w:rsidRDefault="00BD365F" w:rsidP="004818CC">
      <w:r>
        <w:rPr>
          <w:noProof/>
        </w:rPr>
        <w:pict>
          <v:oval id="_x0000_s1350" style="position:absolute;margin-left:373.35pt;margin-top:8.45pt;width:58.2pt;height:58pt;z-index:251746304;v-text-anchor:middle" fillcolor="#7030a0">
            <v:textbox>
              <w:txbxContent>
                <w:p w:rsidR="004818CC" w:rsidRPr="00F675BE" w:rsidRDefault="004818CC" w:rsidP="004818C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47" style="position:absolute;margin-left:102.55pt;margin-top:8.45pt;width:58.2pt;height:58pt;z-index:251743232;v-text-anchor:middle" fillcolor="#7030a0">
            <v:textbox>
              <w:txbxContent>
                <w:p w:rsidR="004818CC" w:rsidRPr="00F675BE" w:rsidRDefault="004818CC" w:rsidP="004818C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4818CC" w:rsidRDefault="00BD365F" w:rsidP="004818CC">
      <w:r>
        <w:rPr>
          <w:noProof/>
        </w:rPr>
        <w:pict>
          <v:oval id="_x0000_s1348" style="position:absolute;margin-left:237.35pt;margin-top:9.7pt;width:58.2pt;height:58pt;z-index:251744256;v-text-anchor:middle" fillcolor="#7030a0">
            <v:textbox>
              <w:txbxContent>
                <w:p w:rsidR="004818CC" w:rsidRPr="00F675BE" w:rsidRDefault="004818CC" w:rsidP="004818C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4818CC" w:rsidRDefault="004818CC" w:rsidP="004818CC"/>
    <w:p w:rsidR="0067661F" w:rsidRDefault="0067661F" w:rsidP="0067661F"/>
    <w:p w:rsidR="0067661F" w:rsidRDefault="0067661F" w:rsidP="0067661F">
      <w:r>
        <w:rPr>
          <w:noProof/>
        </w:rPr>
        <w:lastRenderedPageBreak/>
        <w:pict>
          <v:rect id="_x0000_s1417" style="position:absolute;margin-left:-6.6pt;margin-top:1.95pt;width:552.75pt;height:552.75pt;z-index:-251498496" fillcolor="#0d0d0d [3069]"/>
        </w:pict>
      </w:r>
      <w:r>
        <w:rPr>
          <w:noProof/>
        </w:rPr>
        <w:pict>
          <v:oval id="_x0000_s1414" style="position:absolute;margin-left:-6.6pt;margin-top:1.95pt;width:552.75pt;height:552.75pt;z-index:251814912" fillcolor="#0070c0"/>
        </w:pict>
      </w:r>
    </w:p>
    <w:p w:rsidR="0067661F" w:rsidRDefault="0067661F" w:rsidP="0067661F">
      <w:r>
        <w:rPr>
          <w:noProof/>
        </w:rPr>
        <w:pict>
          <v:rect id="_x0000_s1420" style="position:absolute;margin-left:219.25pt;margin-top:12.9pt;width:104.9pt;height:63pt;z-index:251821056" stroked="f">
            <v:fill opacity="0"/>
            <v:textbox style="mso-next-textbox:#_x0000_s1420">
              <w:txbxContent>
                <w:p w:rsidR="0067661F" w:rsidRPr="004818CC" w:rsidRDefault="0067661F" w:rsidP="0067661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4818CC">
                    <w:rPr>
                      <w:b/>
                      <w:sz w:val="96"/>
                      <w:szCs w:val="96"/>
                    </w:rPr>
                    <w:t>1</w:t>
                  </w:r>
                </w:p>
              </w:txbxContent>
            </v:textbox>
          </v:rect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15" style="position:absolute;margin-left:84.2pt;margin-top:6.9pt;width:368.5pt;height:368.5pt;z-index:251815936" fillcolor="red"/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rect id="_x0000_s1419" style="position:absolute;margin-left:219.25pt;margin-top:4.5pt;width:94.6pt;height:61.95pt;z-index:251820032" stroked="f">
            <v:fill opacity="0"/>
            <v:textbox style="mso-next-textbox:#_x0000_s1419">
              <w:txbxContent>
                <w:p w:rsidR="0067661F" w:rsidRPr="004818CC" w:rsidRDefault="0067661F" w:rsidP="0067661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16" style="position:absolute;margin-left:184.55pt;margin-top:11.25pt;width:170.1pt;height:170.1pt;z-index:251816960" fillcolor="yellow"/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rect id="_x0000_s1418" style="position:absolute;margin-left:219.25pt;margin-top:9.6pt;width:104.9pt;height:63pt;z-index:251819008" stroked="f">
            <v:fill opacity="0"/>
            <v:textbox style="mso-next-textbox:#_x0000_s1418">
              <w:txbxContent>
                <w:p w:rsidR="0067661F" w:rsidRPr="004818CC" w:rsidRDefault="0067661F" w:rsidP="0067661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3</w:t>
                  </w:r>
                </w:p>
              </w:txbxContent>
            </v:textbox>
          </v:rect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21" style="position:absolute;margin-left:-13pt;margin-top:-.25pt;width:564.95pt;height:178.35pt;z-index:251822080" fillcolor="yellow">
            <v:textbox>
              <w:txbxContent>
                <w:p w:rsidR="0067661F" w:rsidRPr="00CA07C4" w:rsidRDefault="0067661F" w:rsidP="0067661F">
                  <w:pPr>
                    <w:jc w:val="center"/>
                    <w:rPr>
                      <w:rFonts w:ascii="Harlow Solid Italic" w:hAnsi="Harlow Solid Italic"/>
                      <w:sz w:val="96"/>
                      <w:szCs w:val="96"/>
                    </w:rPr>
                  </w:pPr>
                  <w:r w:rsidRPr="00CA07C4">
                    <w:rPr>
                      <w:rFonts w:ascii="Harlow Solid Italic" w:hAnsi="Harlow Solid Italic"/>
                      <w:sz w:val="96"/>
                      <w:szCs w:val="96"/>
                    </w:rPr>
                    <w:t>Aire de lancer</w:t>
                  </w:r>
                </w:p>
                <w:p w:rsidR="0067661F" w:rsidRDefault="0067661F" w:rsidP="0067661F"/>
              </w:txbxContent>
            </v:textbox>
          </v:oval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28" style="position:absolute;margin-left:423.25pt;margin-top:5.65pt;width:58.2pt;height:58pt;z-index:251829248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23" style="position:absolute;margin-left:55.1pt;margin-top:5.65pt;width:58.2pt;height:58pt;z-index:251824128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429" style="position:absolute;margin-left:493.75pt;margin-top:6.8pt;width:58.2pt;height:58pt;z-index:251830272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22" style="position:absolute;margin-left:-13pt;margin-top:6.8pt;width:58.2pt;height:58pt;z-index:251823104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426" style="position:absolute;margin-left:296.45pt;margin-top:7.15pt;width:58.2pt;height:58pt;z-index:251827200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30" style="position:absolute;margin-left:172.95pt;margin-top:7.05pt;width:58.2pt;height:58.1pt;z-index:251831296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/>
    <w:p w:rsidR="0067661F" w:rsidRDefault="0067661F" w:rsidP="0067661F">
      <w:r>
        <w:rPr>
          <w:noProof/>
        </w:rPr>
        <w:pict>
          <v:oval id="_x0000_s1427" style="position:absolute;margin-left:373.35pt;margin-top:8.45pt;width:58.2pt;height:58pt;z-index:251828224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24" style="position:absolute;margin-left:102.55pt;margin-top:8.45pt;width:58.2pt;height:58pt;z-index:251825152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425" style="position:absolute;margin-left:237.35pt;margin-top:9.7pt;width:58.2pt;height:58pt;z-index:251826176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4818CC" w:rsidRDefault="004818CC" w:rsidP="004818CC"/>
    <w:p w:rsidR="0067661F" w:rsidRDefault="0067661F" w:rsidP="004818CC"/>
    <w:p w:rsidR="0067661F" w:rsidRDefault="0067661F" w:rsidP="0067661F"/>
    <w:p w:rsidR="0067661F" w:rsidRDefault="0067661F" w:rsidP="0067661F">
      <w:r>
        <w:rPr>
          <w:noProof/>
        </w:rPr>
        <w:pict>
          <v:rect id="_x0000_s1434" style="position:absolute;margin-left:-6.6pt;margin-top:1.95pt;width:552.75pt;height:552.75pt;z-index:-251480064" fillcolor="#0d0d0d [3069]"/>
        </w:pict>
      </w:r>
      <w:r>
        <w:rPr>
          <w:noProof/>
        </w:rPr>
        <w:pict>
          <v:oval id="_x0000_s1431" style="position:absolute;margin-left:-6.6pt;margin-top:1.95pt;width:552.75pt;height:552.75pt;z-index:251833344" fillcolor="#0070c0"/>
        </w:pict>
      </w:r>
    </w:p>
    <w:p w:rsidR="0067661F" w:rsidRDefault="0067661F" w:rsidP="0067661F">
      <w:r>
        <w:rPr>
          <w:noProof/>
        </w:rPr>
        <w:pict>
          <v:rect id="_x0000_s1437" style="position:absolute;margin-left:219.25pt;margin-top:12.9pt;width:104.9pt;height:63pt;z-index:251839488" stroked="f">
            <v:fill opacity="0"/>
            <v:textbox style="mso-next-textbox:#_x0000_s1437">
              <w:txbxContent>
                <w:p w:rsidR="0067661F" w:rsidRPr="004818CC" w:rsidRDefault="0067661F" w:rsidP="0067661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rect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32" style="position:absolute;margin-left:84.2pt;margin-top:6.9pt;width:368.5pt;height:368.5pt;z-index:251834368" fillcolor="red"/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rect id="_x0000_s1436" style="position:absolute;margin-left:219.25pt;margin-top:4.5pt;width:94.6pt;height:61.95pt;z-index:251838464" stroked="f">
            <v:fill opacity="0"/>
            <v:textbox style="mso-next-textbox:#_x0000_s1436">
              <w:txbxContent>
                <w:p w:rsidR="0067661F" w:rsidRPr="004818CC" w:rsidRDefault="0067661F" w:rsidP="0067661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rect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33" style="position:absolute;margin-left:184.55pt;margin-top:11.25pt;width:170.1pt;height:170.1pt;z-index:251835392" fillcolor="yellow"/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rect id="_x0000_s1435" style="position:absolute;margin-left:219.25pt;margin-top:9.6pt;width:104.9pt;height:63pt;z-index:251837440" stroked="f">
            <v:fill opacity="0"/>
            <v:textbox style="mso-next-textbox:#_x0000_s1435">
              <w:txbxContent>
                <w:p w:rsidR="0067661F" w:rsidRPr="004818CC" w:rsidRDefault="0067661F" w:rsidP="0067661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rect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38" style="position:absolute;margin-left:-13pt;margin-top:-.25pt;width:564.95pt;height:178.35pt;z-index:251840512" fillcolor="yellow">
            <v:textbox>
              <w:txbxContent>
                <w:p w:rsidR="0067661F" w:rsidRPr="00CA07C4" w:rsidRDefault="0067661F" w:rsidP="0067661F">
                  <w:pPr>
                    <w:jc w:val="center"/>
                    <w:rPr>
                      <w:rFonts w:ascii="Harlow Solid Italic" w:hAnsi="Harlow Solid Italic"/>
                      <w:sz w:val="96"/>
                      <w:szCs w:val="96"/>
                    </w:rPr>
                  </w:pPr>
                  <w:r w:rsidRPr="00CA07C4">
                    <w:rPr>
                      <w:rFonts w:ascii="Harlow Solid Italic" w:hAnsi="Harlow Solid Italic"/>
                      <w:sz w:val="96"/>
                      <w:szCs w:val="96"/>
                    </w:rPr>
                    <w:t>Aire de lancer</w:t>
                  </w:r>
                </w:p>
                <w:p w:rsidR="0067661F" w:rsidRDefault="0067661F" w:rsidP="0067661F"/>
              </w:txbxContent>
            </v:textbox>
          </v:oval>
        </w:pict>
      </w:r>
    </w:p>
    <w:p w:rsidR="0067661F" w:rsidRDefault="0067661F" w:rsidP="0067661F"/>
    <w:p w:rsidR="0067661F" w:rsidRDefault="0067661F" w:rsidP="0067661F"/>
    <w:p w:rsidR="0067661F" w:rsidRDefault="0067661F" w:rsidP="0067661F">
      <w:r>
        <w:rPr>
          <w:noProof/>
        </w:rPr>
        <w:pict>
          <v:oval id="_x0000_s1445" style="position:absolute;margin-left:423.25pt;margin-top:5.65pt;width:58.2pt;height:58pt;z-index:251847680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40" style="position:absolute;margin-left:55.1pt;margin-top:5.65pt;width:58.2pt;height:58pt;z-index:251842560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446" style="position:absolute;margin-left:493.75pt;margin-top:6.8pt;width:58.2pt;height:58pt;z-index:251848704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39" style="position:absolute;margin-left:-13pt;margin-top:6.8pt;width:58.2pt;height:58pt;z-index:251841536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443" style="position:absolute;margin-left:296.45pt;margin-top:7.15pt;width:58.2pt;height:58pt;z-index:251845632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47" style="position:absolute;margin-left:172.95pt;margin-top:7.05pt;width:58.2pt;height:58.1pt;z-index:251849728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/>
    <w:p w:rsidR="0067661F" w:rsidRDefault="0067661F" w:rsidP="0067661F">
      <w:r>
        <w:rPr>
          <w:noProof/>
        </w:rPr>
        <w:pict>
          <v:oval id="_x0000_s1444" style="position:absolute;margin-left:373.35pt;margin-top:8.45pt;width:58.2pt;height:58pt;z-index:251846656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441" style="position:absolute;margin-left:102.55pt;margin-top:8.45pt;width:58.2pt;height:58pt;z-index:251843584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>
      <w:r>
        <w:rPr>
          <w:noProof/>
        </w:rPr>
        <w:pict>
          <v:oval id="_x0000_s1442" style="position:absolute;margin-left:237.35pt;margin-top:9.7pt;width:58.2pt;height:58pt;z-index:251844608;v-text-anchor:middle" fillcolor="#7030a0">
            <v:textbox>
              <w:txbxContent>
                <w:p w:rsidR="0067661F" w:rsidRPr="00F675BE" w:rsidRDefault="0067661F" w:rsidP="0067661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67661F"/>
    <w:p w:rsidR="0067661F" w:rsidRDefault="0067661F" w:rsidP="004818CC"/>
    <w:sectPr w:rsidR="0067661F" w:rsidSect="00E4376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5F" w:rsidRDefault="00BD365F" w:rsidP="008A49B4">
      <w:r>
        <w:separator/>
      </w:r>
    </w:p>
  </w:endnote>
  <w:endnote w:type="continuationSeparator" w:id="0">
    <w:p w:rsidR="00BD365F" w:rsidRDefault="00BD365F" w:rsidP="008A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5F" w:rsidRDefault="00BD365F" w:rsidP="008A49B4">
      <w:r>
        <w:separator/>
      </w:r>
    </w:p>
  </w:footnote>
  <w:footnote w:type="continuationSeparator" w:id="0">
    <w:p w:rsidR="00BD365F" w:rsidRDefault="00BD365F" w:rsidP="008A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46E"/>
    <w:multiLevelType w:val="hybridMultilevel"/>
    <w:tmpl w:val="2D1E511A"/>
    <w:lvl w:ilvl="0" w:tplc="1938F34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3D3"/>
    <w:multiLevelType w:val="hybridMultilevel"/>
    <w:tmpl w:val="C3C8571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44B99"/>
    <w:multiLevelType w:val="hybridMultilevel"/>
    <w:tmpl w:val="E55E0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806"/>
    <w:multiLevelType w:val="hybridMultilevel"/>
    <w:tmpl w:val="344C9B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43BA4"/>
    <w:multiLevelType w:val="hybridMultilevel"/>
    <w:tmpl w:val="6E94B5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588B"/>
    <w:multiLevelType w:val="hybridMultilevel"/>
    <w:tmpl w:val="590C7C2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12B16"/>
    <w:multiLevelType w:val="hybridMultilevel"/>
    <w:tmpl w:val="5A2EFE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68"/>
    <w:rsid w:val="00042054"/>
    <w:rsid w:val="000549DA"/>
    <w:rsid w:val="000671DF"/>
    <w:rsid w:val="000B6821"/>
    <w:rsid w:val="000E3A09"/>
    <w:rsid w:val="00174CAB"/>
    <w:rsid w:val="001766CA"/>
    <w:rsid w:val="00177B04"/>
    <w:rsid w:val="00180904"/>
    <w:rsid w:val="00185401"/>
    <w:rsid w:val="001B33E8"/>
    <w:rsid w:val="001C49DE"/>
    <w:rsid w:val="001C6198"/>
    <w:rsid w:val="001C73BE"/>
    <w:rsid w:val="002032C3"/>
    <w:rsid w:val="002046FC"/>
    <w:rsid w:val="00207CB6"/>
    <w:rsid w:val="002317A3"/>
    <w:rsid w:val="00240ECA"/>
    <w:rsid w:val="0025145C"/>
    <w:rsid w:val="00274835"/>
    <w:rsid w:val="0027786C"/>
    <w:rsid w:val="002D2E0E"/>
    <w:rsid w:val="002D7A37"/>
    <w:rsid w:val="00306967"/>
    <w:rsid w:val="00326C64"/>
    <w:rsid w:val="003312D3"/>
    <w:rsid w:val="0033156C"/>
    <w:rsid w:val="00335C62"/>
    <w:rsid w:val="0034551C"/>
    <w:rsid w:val="0035153B"/>
    <w:rsid w:val="00353BA9"/>
    <w:rsid w:val="00385129"/>
    <w:rsid w:val="0039659C"/>
    <w:rsid w:val="003B7C53"/>
    <w:rsid w:val="003D47FB"/>
    <w:rsid w:val="00404A1C"/>
    <w:rsid w:val="00426ED9"/>
    <w:rsid w:val="00480B9F"/>
    <w:rsid w:val="004818CC"/>
    <w:rsid w:val="00486A1E"/>
    <w:rsid w:val="0049557E"/>
    <w:rsid w:val="004E3A74"/>
    <w:rsid w:val="00502AE6"/>
    <w:rsid w:val="00511E1F"/>
    <w:rsid w:val="00543B09"/>
    <w:rsid w:val="0057233E"/>
    <w:rsid w:val="005D7FA2"/>
    <w:rsid w:val="005E59EA"/>
    <w:rsid w:val="005F3AA7"/>
    <w:rsid w:val="00653DA0"/>
    <w:rsid w:val="0067661F"/>
    <w:rsid w:val="00676AA7"/>
    <w:rsid w:val="0068511E"/>
    <w:rsid w:val="00695305"/>
    <w:rsid w:val="006D1996"/>
    <w:rsid w:val="006E3EE0"/>
    <w:rsid w:val="0072012C"/>
    <w:rsid w:val="007417F5"/>
    <w:rsid w:val="0074196E"/>
    <w:rsid w:val="00751572"/>
    <w:rsid w:val="00782E45"/>
    <w:rsid w:val="007B133A"/>
    <w:rsid w:val="007B5B2C"/>
    <w:rsid w:val="00817FEF"/>
    <w:rsid w:val="00861468"/>
    <w:rsid w:val="0087608E"/>
    <w:rsid w:val="00895854"/>
    <w:rsid w:val="008A49B4"/>
    <w:rsid w:val="008B6E63"/>
    <w:rsid w:val="008D1F9F"/>
    <w:rsid w:val="00913718"/>
    <w:rsid w:val="009204E7"/>
    <w:rsid w:val="0092056A"/>
    <w:rsid w:val="00964DB7"/>
    <w:rsid w:val="009A5225"/>
    <w:rsid w:val="009E605F"/>
    <w:rsid w:val="00A136C2"/>
    <w:rsid w:val="00A90B2F"/>
    <w:rsid w:val="00AC6E3C"/>
    <w:rsid w:val="00AC7F70"/>
    <w:rsid w:val="00AF6F3E"/>
    <w:rsid w:val="00B20C6C"/>
    <w:rsid w:val="00B24037"/>
    <w:rsid w:val="00B70C94"/>
    <w:rsid w:val="00B950F2"/>
    <w:rsid w:val="00BD365F"/>
    <w:rsid w:val="00C7391C"/>
    <w:rsid w:val="00C826AD"/>
    <w:rsid w:val="00C95D20"/>
    <w:rsid w:val="00CA07C4"/>
    <w:rsid w:val="00CC5EA2"/>
    <w:rsid w:val="00CE04C3"/>
    <w:rsid w:val="00D26D57"/>
    <w:rsid w:val="00D4523C"/>
    <w:rsid w:val="00D66ED0"/>
    <w:rsid w:val="00E245AF"/>
    <w:rsid w:val="00E43768"/>
    <w:rsid w:val="00E5095A"/>
    <w:rsid w:val="00E65E63"/>
    <w:rsid w:val="00EA6FA3"/>
    <w:rsid w:val="00EE0CCD"/>
    <w:rsid w:val="00F675BE"/>
    <w:rsid w:val="00FB75EB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8">
      <o:colormru v:ext="edit" colors="#d60093"/>
    </o:shapedefaults>
    <o:shapelayout v:ext="edit">
      <o:idmap v:ext="edit" data="1"/>
    </o:shapelayout>
  </w:shapeDefaults>
  <w:decimalSymbol w:val=","/>
  <w:listSeparator w:val=";"/>
  <w14:docId w14:val="0D29E471"/>
  <w15:docId w15:val="{646452DA-DB06-4B4C-97C1-D3CAA08A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204E7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768"/>
    <w:pPr>
      <w:ind w:left="720"/>
      <w:contextualSpacing/>
    </w:pPr>
  </w:style>
  <w:style w:type="paragraph" w:styleId="Sansinterligne">
    <w:name w:val="No Spacing"/>
    <w:uiPriority w:val="1"/>
    <w:qFormat/>
    <w:rsid w:val="00E4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204E7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E3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A49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A49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A4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49B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7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57</Words>
  <Characters>318</Characters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2016-04-11T14:36:00Z</cp:lastPrinted>
  <dcterms:created xsi:type="dcterms:W3CDTF">2016-04-11T13:46:00Z</dcterms:created>
  <dcterms:modified xsi:type="dcterms:W3CDTF">2019-01-15T14:55:00Z</dcterms:modified>
</cp:coreProperties>
</file>