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2E" w:rsidRDefault="00DB0D2E" w:rsidP="00E668B6">
      <w:pPr>
        <w:jc w:val="both"/>
        <w:rPr>
          <w:b/>
        </w:rPr>
      </w:pPr>
    </w:p>
    <w:p w:rsidR="00FB08CF" w:rsidRDefault="00FE10B1" w:rsidP="00FB08CF">
      <w:pPr>
        <w:pBdr>
          <w:bottom w:val="single" w:sz="12" w:space="1" w:color="auto"/>
        </w:pBdr>
        <w:jc w:val="center"/>
        <w:rPr>
          <w:b/>
          <w:smallCaps/>
          <w:spacing w:val="12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-114300</wp:posOffset>
                </wp:positionV>
                <wp:extent cx="2057400" cy="342900"/>
                <wp:effectExtent l="9525" t="9525" r="9525" b="9525"/>
                <wp:wrapNone/>
                <wp:docPr id="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12" w:rsidRPr="007C653B" w:rsidRDefault="00076F12" w:rsidP="00FB08C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C653B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594pt;margin-top:-9pt;width:16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fALAIAAFI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oMUxj&#10;ix7FEMgbGMh0kfjprS/R7cGiYxjQgH1OtXp7D/yrJwY2HTM7cesc9J1gDeY3jcxmF09jR3zpI0jd&#10;f4AGA7F9gAQ0tE5H8pAOgujYp+O5NzEZjpdFPr+e5WjiaLuaFUuUYwhWPr22zod3AjSJQkUd9j6h&#10;s8O9D6Prk0sM5kHJZiuVSorb1RvlyIHhnCyXm812e0L/yU0Z0qN9XsxHAv4KkafvTxBaBhx4JXVF&#10;F2cnVkba3pomjWNgUo0yVqfMicdI3UhiGOoBHSOfNTRHZNTBONi4iCh04L5T0uNQV9R/2zMnKFHv&#10;DXZlOZ3N4hYkZTa/LlBxl5b60sIMR6iKBkpGcRPGzdlbJ3cdRhrnwMAtdrKVieTnrE554+CmNp2W&#10;LG7GpZ68nn8F6x8AAAD//wMAUEsDBBQABgAIAAAAIQCGkQmp4AAAAAwBAAAPAAAAZHJzL2Rvd25y&#10;ZXYueG1sTI9BS8NAEIXvgv9hGcFbu0mLJcRsitYGFOzBKnjdZKdJNDsbsps2/nsnJ729xzzefC/b&#10;TrYTZxx860hBvIxAIFXOtFQr+HgvFgkIHzQZ3TlCBT/oYZtfX2U6Ne5Cb3g+hlpwCflUK2hC6FMp&#10;fdWg1X7peiS+ndxgdWA71NIM+sLltpOrKNpIq1viD43ucddg9X0crYLd0/h4COvn4vP16/TSlcW+&#10;Nsleqdub6eEeRMAp/IVhxmd0yJmpdCMZLzr2cZLwmKBgEc9ijtzFK1algvUmApln8v+I/BcAAP//&#10;AwBQSwECLQAUAAYACAAAACEAtoM4kv4AAADhAQAAEwAAAAAAAAAAAAAAAAAAAAAAW0NvbnRlbnRf&#10;VHlwZXNdLnhtbFBLAQItABQABgAIAAAAIQA4/SH/1gAAAJQBAAALAAAAAAAAAAAAAAAAAC8BAABf&#10;cmVscy8ucmVsc1BLAQItABQABgAIAAAAIQDaCtfALAIAAFIEAAAOAAAAAAAAAAAAAAAAAC4CAABk&#10;cnMvZTJvRG9jLnhtbFBLAQItABQABgAIAAAAIQCGkQmp4AAAAAwBAAAPAAAAAAAAAAAAAAAAAIYE&#10;AABkcnMvZG93bnJldi54bWxQSwUGAAAAAAQABADzAAAAkwUAAAAA&#10;" fillcolor="#9cf">
                <v:textbox>
                  <w:txbxContent>
                    <w:p w:rsidR="00076F12" w:rsidRPr="007C653B" w:rsidRDefault="00076F12" w:rsidP="00FB08CF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7C653B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FB08CF" w:rsidRPr="00C07D08">
        <w:rPr>
          <w:b/>
          <w:smallCaps/>
          <w:spacing w:val="120"/>
          <w:sz w:val="28"/>
          <w:szCs w:val="28"/>
        </w:rPr>
        <w:t>Mémoire d’une rencontre</w:t>
      </w:r>
    </w:p>
    <w:p w:rsidR="00FB08CF" w:rsidRDefault="00FB08CF" w:rsidP="00FB08CF">
      <w:pPr>
        <w:rPr>
          <w:b/>
          <w:smallCaps/>
          <w:spacing w:val="120"/>
          <w:sz w:val="28"/>
          <w:szCs w:val="28"/>
        </w:rPr>
      </w:pPr>
      <w:r w:rsidRPr="004B207A">
        <w:rPr>
          <w:b/>
          <w:smallCaps/>
          <w:spacing w:val="120"/>
          <w:sz w:val="28"/>
          <w:szCs w:val="28"/>
        </w:rPr>
        <w:t xml:space="preserve"> </w:t>
      </w:r>
    </w:p>
    <w:p w:rsidR="00FB08CF" w:rsidRDefault="00FE10B1" w:rsidP="0064371B">
      <w:pPr>
        <w:ind w:left="-840"/>
        <w:jc w:val="center"/>
        <w:rPr>
          <w:b/>
          <w:smallCaps/>
          <w:spacing w:val="120"/>
          <w:sz w:val="28"/>
          <w:szCs w:val="28"/>
        </w:rPr>
      </w:pPr>
      <w:r>
        <w:rPr>
          <w:b/>
          <w:smallCaps/>
          <w:noProof/>
          <w:spacing w:val="1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476250</wp:posOffset>
                </wp:positionV>
                <wp:extent cx="0" cy="200660"/>
                <wp:effectExtent l="85725" t="28575" r="85725" b="2794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66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37.5pt" to="301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IhQgIAAHoEAAAOAAAAZHJzL2Uyb0RvYy54bWysVE1vGjEQvVfqf7B8h90lhJIVS1Sx0Eva&#10;ICXt3dhe1qrXtmyHBVX9753xEpK0l6oqB+OPmed5b553cXvsNDlIH5Q1FS3GOSXScCuU2Vf06+Nm&#10;NKckRGYE09bIip5koLfL9+8WvSvlxLZWC+kJgJhQ9q6ibYyuzLLAW9mxMLZOGjhsrO9YhKXfZ8Kz&#10;HtA7nU3yfJb11gvnLZchwG49HNJlwm8ayeN90wQZia4o1BbT6NO4wzFbLli598y1ip/LYP9QRceU&#10;gUsvUDWLjDx59QdUp7i3wTZxzG2X2aZRXCYOwKbIf2Pz0DInExcQJ7iLTOH/wfIvh60nSlR0Qolh&#10;HbToThlJivk1atO7UELIymw9suNH8+DuLP8eiLGrlpm9TDU+nhwkFpiRvUnBRXBww67/bAXEsKdo&#10;k1DHxnek0cp9w0QEBzHIMXXmdOmMPEbCh00Ou9jxWWpaxkpEwDznQ/wkbUdwUlEN5Sc8drgLESt6&#10;CcFwYzdK69R3bUhf0at5kYM1OAP7eSNSbrBaCYzDjOD3u5X25MDQROmXmMLJ6zC8vmahHeLCKdQ2&#10;Dv7y9smIdGMrmVif55EpDXMSk3jRK5BTS4oldVJQoiW8KJwNHLTBWkAQYHWeDQ77cZPfrOfr+XQ0&#10;nczWo2le16OPm9V0NNsUH67rq3q1qoufSKuYlq0SQhpk9uz2Yvp3bjq/u8GnF79f1MzeoifZodjn&#10;/1R08gbaYTDWzorT1iM7tAkYPAWfHyO+oNfrFPXyyVj+AgAA//8DAFBLAwQUAAYACAAAACEA31QS&#10;yt0AAAAKAQAADwAAAGRycy9kb3ducmV2LnhtbEyPQU/DMAyF70j8h8hI3FjC1pWpNJ1WEBIHLhR2&#10;TxuvrWicqsm28u8x4sBOlv2enr+Xb2c3iBNOofek4X6hQCA13vbUavj8eLnbgAjRkDWDJ9TwjQG2&#10;xfVVbjLrz/SOpyq2gkMoZEZDF+OYSRmaDp0JCz8isXbwkzOR16mVdjJnDneDXCqVSmd64g+dGfGp&#10;w+arOjoNyz5ZJes3eXDVcxn2ZZvU5e5V69ubefcIIuIc/83wi8/oUDBT7Y9kgxg0pGrFXaKGhzVP&#10;NvwdanaqNAVZ5PKyQvEDAAD//wMAUEsBAi0AFAAGAAgAAAAhALaDOJL+AAAA4QEAABMAAAAAAAAA&#10;AAAAAAAAAAAAAFtDb250ZW50X1R5cGVzXS54bWxQSwECLQAUAAYACAAAACEAOP0h/9YAAACUAQAA&#10;CwAAAAAAAAAAAAAAAAAvAQAAX3JlbHMvLnJlbHNQSwECLQAUAAYACAAAACEAQrFCIUICAAB6BAAA&#10;DgAAAAAAAAAAAAAAAAAuAgAAZHJzL2Uyb0RvYy54bWxQSwECLQAUAAYACAAAACEA31QSyt0AAAAK&#10;AQAADwAAAAAAAAAAAAAAAACcBAAAZHJzL2Rvd25yZXYueG1sUEsFBgAAAAAEAAQA8wAAAKYFAAAA&#10;AA==&#10;" strokeweight="3pt">
                <v:stroke dashstyle="1 1" endarrow="block" endcap="round"/>
              </v:line>
            </w:pict>
          </mc:Fallback>
        </mc:AlternateContent>
      </w:r>
      <w:r>
        <w:rPr>
          <w:b/>
          <w:smallCaps/>
          <w:noProof/>
          <w:spacing w:val="120"/>
          <w:sz w:val="28"/>
          <w:szCs w:val="28"/>
        </w:rPr>
        <w:drawing>
          <wp:inline distT="0" distB="0" distL="0" distR="0">
            <wp:extent cx="6848475" cy="476250"/>
            <wp:effectExtent l="19050" t="19050" r="28575" b="19050"/>
            <wp:docPr id="1" name="Image 1" descr="f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76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33F3" w:rsidRDefault="00FD33F3" w:rsidP="00FB08CF">
      <w:pPr>
        <w:jc w:val="center"/>
        <w:rPr>
          <w:b/>
          <w:smallCaps/>
          <w:spacing w:val="120"/>
          <w:sz w:val="28"/>
          <w:szCs w:val="28"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7416"/>
      </w:tblGrid>
      <w:tr w:rsidR="00FB08CF" w:rsidRPr="00751ED1" w:rsidTr="00751ED1">
        <w:tc>
          <w:tcPr>
            <w:tcW w:w="3264" w:type="dxa"/>
            <w:shd w:val="clear" w:color="auto" w:fill="FF0000"/>
          </w:tcPr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751ED1">
              <w:rPr>
                <w:rFonts w:ascii="Calibri" w:hAnsi="Calibri"/>
                <w:b/>
                <w:smallCaps/>
                <w:sz w:val="22"/>
                <w:szCs w:val="22"/>
              </w:rPr>
              <w:t>Domaine</w:t>
            </w:r>
          </w:p>
          <w:p w:rsidR="00FB08CF" w:rsidRDefault="00EA73D1" w:rsidP="00751ED1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751ED1">
              <w:rPr>
                <w:rFonts w:ascii="Calibri" w:hAnsi="Calibri"/>
                <w:b/>
                <w:smallCaps/>
                <w:sz w:val="22"/>
                <w:szCs w:val="22"/>
              </w:rPr>
              <w:t>arts</w:t>
            </w:r>
            <w:r w:rsidR="0048194B" w:rsidRPr="00751ED1">
              <w:rPr>
                <w:rFonts w:ascii="Calibri" w:hAnsi="Calibri"/>
                <w:b/>
                <w:smallCaps/>
                <w:sz w:val="22"/>
                <w:szCs w:val="22"/>
              </w:rPr>
              <w:t xml:space="preserve"> du spectacle vivant</w:t>
            </w:r>
          </w:p>
          <w:p w:rsidR="003E685D" w:rsidRPr="003E685D" w:rsidRDefault="003E685D" w:rsidP="00751ED1">
            <w:pPr>
              <w:jc w:val="center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3E685D">
              <w:rPr>
                <w:rFonts w:ascii="Calibri" w:hAnsi="Calibri"/>
                <w:b/>
                <w:smallCaps/>
                <w:sz w:val="22"/>
                <w:szCs w:val="22"/>
              </w:rPr>
              <w:t>ART DU LANGAGE</w:t>
            </w:r>
          </w:p>
        </w:tc>
        <w:tc>
          <w:tcPr>
            <w:tcW w:w="7416" w:type="dxa"/>
            <w:shd w:val="clear" w:color="auto" w:fill="FF0000"/>
          </w:tcPr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Champ artistique</w:t>
            </w:r>
            <w:r w:rsidR="0009320B" w:rsidRPr="00751ED1">
              <w:rPr>
                <w:rFonts w:ascii="Calibri" w:hAnsi="Calibri"/>
                <w:b/>
                <w:smallCaps/>
              </w:rPr>
              <w:t xml:space="preserve"> / Forme d’expression</w:t>
            </w:r>
          </w:p>
          <w:p w:rsidR="00FB08CF" w:rsidRPr="00751ED1" w:rsidRDefault="00762FAE" w:rsidP="00751ED1">
            <w:pPr>
              <w:jc w:val="center"/>
              <w:rPr>
                <w:i/>
                <w:smallCaps/>
                <w:spacing w:val="120"/>
                <w:sz w:val="22"/>
                <w:szCs w:val="22"/>
              </w:rPr>
            </w:pPr>
            <w:r w:rsidRPr="00751ED1">
              <w:rPr>
                <w:rFonts w:ascii="Calibri" w:hAnsi="Calibri"/>
                <w:i/>
                <w:smallCaps/>
                <w:sz w:val="22"/>
                <w:szCs w:val="22"/>
              </w:rPr>
              <w:t>(</w:t>
            </w:r>
            <w:r w:rsidR="0048194B" w:rsidRPr="00751ED1">
              <w:rPr>
                <w:rFonts w:ascii="Calibri" w:hAnsi="Calibri"/>
                <w:i/>
                <w:smallCaps/>
                <w:sz w:val="22"/>
                <w:szCs w:val="22"/>
              </w:rPr>
              <w:t>Danse</w:t>
            </w:r>
            <w:r w:rsidR="006E611C" w:rsidRPr="00751ED1">
              <w:rPr>
                <w:rFonts w:ascii="Calibri" w:hAnsi="Calibri"/>
                <w:i/>
                <w:smallCaps/>
                <w:sz w:val="22"/>
                <w:szCs w:val="22"/>
              </w:rPr>
              <w:t xml:space="preserve">, </w:t>
            </w:r>
            <w:r w:rsidR="0048194B" w:rsidRPr="00751ED1">
              <w:rPr>
                <w:rFonts w:ascii="Calibri" w:hAnsi="Calibri"/>
                <w:i/>
                <w:smallCaps/>
                <w:sz w:val="22"/>
                <w:szCs w:val="22"/>
              </w:rPr>
              <w:t>THEATRE</w:t>
            </w:r>
            <w:r w:rsidR="003E685D">
              <w:rPr>
                <w:rFonts w:ascii="Calibri" w:hAnsi="Calibri"/>
                <w:i/>
                <w:smallCaps/>
                <w:sz w:val="22"/>
                <w:szCs w:val="22"/>
              </w:rPr>
              <w:t>, LITTERATURE…</w:t>
            </w:r>
            <w:r w:rsidRPr="00751ED1">
              <w:rPr>
                <w:rFonts w:ascii="Calibri" w:hAnsi="Calibri"/>
                <w:i/>
                <w:smallCaps/>
                <w:sz w:val="22"/>
                <w:szCs w:val="22"/>
              </w:rPr>
              <w:t>)</w:t>
            </w:r>
          </w:p>
        </w:tc>
      </w:tr>
      <w:tr w:rsidR="00FB08CF" w:rsidRPr="00751ED1" w:rsidTr="00751ED1">
        <w:tc>
          <w:tcPr>
            <w:tcW w:w="3264" w:type="dxa"/>
            <w:shd w:val="clear" w:color="auto" w:fill="auto"/>
          </w:tcPr>
          <w:p w:rsidR="00FB08CF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Œuvre</w:t>
            </w:r>
          </w:p>
          <w:p w:rsidR="00073988" w:rsidRPr="00751ED1" w:rsidRDefault="00073988" w:rsidP="00751ED1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Couverture du livre…</w:t>
            </w:r>
            <w:bookmarkStart w:id="0" w:name="_GoBack"/>
            <w:bookmarkEnd w:id="0"/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51ED1">
              <w:rPr>
                <w:rFonts w:ascii="Calibri" w:hAnsi="Calibri"/>
                <w:i/>
                <w:sz w:val="20"/>
                <w:szCs w:val="20"/>
              </w:rPr>
              <w:t>(insérer une photo, ou un lien)</w:t>
            </w:r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51ED1">
              <w:rPr>
                <w:rFonts w:ascii="Calibri" w:hAnsi="Calibri"/>
                <w:i/>
                <w:sz w:val="20"/>
                <w:szCs w:val="20"/>
              </w:rPr>
              <w:t>taille de la photo</w:t>
            </w:r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i/>
                <w:smallCaps/>
                <w:spacing w:val="120"/>
                <w:sz w:val="20"/>
                <w:szCs w:val="20"/>
              </w:rPr>
            </w:pPr>
            <w:r w:rsidRPr="00751ED1">
              <w:rPr>
                <w:rFonts w:ascii="Calibri" w:hAnsi="Calibri"/>
                <w:i/>
                <w:sz w:val="20"/>
                <w:szCs w:val="20"/>
              </w:rPr>
              <w:t xml:space="preserve">maxi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751ED1">
                <w:rPr>
                  <w:rFonts w:ascii="Calibri" w:hAnsi="Calibri"/>
                  <w:i/>
                  <w:sz w:val="20"/>
                  <w:szCs w:val="20"/>
                </w:rPr>
                <w:t>5 cm</w:t>
              </w:r>
            </w:smartTag>
            <w:r w:rsidRPr="00751ED1">
              <w:rPr>
                <w:rFonts w:ascii="Calibri" w:hAnsi="Calibri"/>
                <w:i/>
                <w:sz w:val="20"/>
                <w:szCs w:val="20"/>
              </w:rPr>
              <w:t xml:space="preserve"> de large</w:t>
            </w:r>
          </w:p>
        </w:tc>
        <w:tc>
          <w:tcPr>
            <w:tcW w:w="7416" w:type="dxa"/>
            <w:shd w:val="clear" w:color="auto" w:fill="auto"/>
          </w:tcPr>
          <w:p w:rsidR="006E611C" w:rsidRPr="00751ED1" w:rsidRDefault="006E611C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CD4859" w:rsidRPr="00751ED1" w:rsidRDefault="00CD4859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CD4859" w:rsidRPr="00751ED1" w:rsidRDefault="00CD4859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CD4859" w:rsidRPr="00751ED1" w:rsidRDefault="00CD4859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CD4859" w:rsidRPr="00751ED1" w:rsidRDefault="00CD4859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FB08CF" w:rsidRPr="00751ED1" w:rsidRDefault="00FB08CF" w:rsidP="00751ED1">
            <w:pPr>
              <w:jc w:val="center"/>
              <w:rPr>
                <w:b/>
                <w:smallCaps/>
                <w:spacing w:val="120"/>
                <w:sz w:val="28"/>
                <w:szCs w:val="28"/>
              </w:rPr>
            </w:pPr>
          </w:p>
        </w:tc>
      </w:tr>
      <w:tr w:rsidR="00FB08CF" w:rsidRPr="00751ED1" w:rsidTr="00751ED1">
        <w:tc>
          <w:tcPr>
            <w:tcW w:w="3264" w:type="dxa"/>
            <w:shd w:val="clear" w:color="auto" w:fill="auto"/>
          </w:tcPr>
          <w:p w:rsidR="00FB08CF" w:rsidRPr="00751ED1" w:rsidRDefault="00D5578B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a</w:t>
            </w:r>
            <w:r w:rsidR="00FB08CF" w:rsidRPr="00751ED1">
              <w:rPr>
                <w:rFonts w:ascii="Calibri" w:hAnsi="Calibri"/>
                <w:b/>
                <w:smallCaps/>
              </w:rPr>
              <w:t>rtiste</w:t>
            </w:r>
            <w:r w:rsidRPr="00751ED1">
              <w:rPr>
                <w:rFonts w:ascii="Calibri" w:hAnsi="Calibri"/>
                <w:b/>
                <w:smallCaps/>
              </w:rPr>
              <w:t xml:space="preserve"> / auteur / m</w:t>
            </w:r>
            <w:r w:rsidR="00537DD3" w:rsidRPr="00751ED1">
              <w:rPr>
                <w:rFonts w:ascii="Calibri" w:hAnsi="Calibri"/>
                <w:b/>
                <w:smallCaps/>
              </w:rPr>
              <w:t>etteur en scène</w:t>
            </w:r>
            <w:r w:rsidRPr="00751ED1">
              <w:rPr>
                <w:rFonts w:ascii="Calibri" w:hAnsi="Calibri"/>
                <w:b/>
                <w:smallCaps/>
              </w:rPr>
              <w:t xml:space="preserve"> / chorégraphe…</w:t>
            </w:r>
          </w:p>
          <w:p w:rsidR="000F4AD5" w:rsidRPr="00751ED1" w:rsidRDefault="000F4AD5" w:rsidP="00751ED1">
            <w:pPr>
              <w:jc w:val="center"/>
              <w:rPr>
                <w:b/>
                <w:spacing w:val="120"/>
                <w:sz w:val="28"/>
                <w:szCs w:val="28"/>
              </w:rPr>
            </w:pPr>
            <w:r w:rsidRPr="00751ED1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5578B" w:rsidRPr="00751ED1">
              <w:rPr>
                <w:rFonts w:ascii="Calibri" w:hAnsi="Calibri"/>
                <w:b/>
                <w:i/>
                <w:sz w:val="20"/>
                <w:szCs w:val="20"/>
              </w:rPr>
              <w:t xml:space="preserve">si </w:t>
            </w:r>
            <w:r w:rsidRPr="00751ED1">
              <w:rPr>
                <w:rFonts w:ascii="Calibri" w:hAnsi="Calibri"/>
                <w:b/>
                <w:i/>
                <w:sz w:val="20"/>
                <w:szCs w:val="20"/>
              </w:rPr>
              <w:t>photo</w:t>
            </w:r>
            <w:r w:rsidR="00D5578B" w:rsidRPr="00751ED1">
              <w:rPr>
                <w:rFonts w:ascii="Calibri" w:hAnsi="Calibri"/>
                <w:b/>
                <w:i/>
                <w:sz w:val="20"/>
                <w:szCs w:val="20"/>
              </w:rPr>
              <w:t>,</w:t>
            </w:r>
            <w:r w:rsidRPr="00751ED1">
              <w:rPr>
                <w:rFonts w:ascii="Calibri" w:hAnsi="Calibri"/>
                <w:b/>
                <w:i/>
                <w:sz w:val="20"/>
                <w:szCs w:val="20"/>
              </w:rPr>
              <w:t xml:space="preserve"> maxi 5cm large)</w:t>
            </w:r>
          </w:p>
        </w:tc>
        <w:tc>
          <w:tcPr>
            <w:tcW w:w="7416" w:type="dxa"/>
            <w:shd w:val="clear" w:color="auto" w:fill="auto"/>
          </w:tcPr>
          <w:p w:rsidR="00FB08CF" w:rsidRPr="00751ED1" w:rsidRDefault="00FB08CF" w:rsidP="00843014">
            <w:pPr>
              <w:rPr>
                <w:b/>
                <w:smallCaps/>
                <w:spacing w:val="120"/>
                <w:sz w:val="28"/>
                <w:szCs w:val="28"/>
              </w:rPr>
            </w:pPr>
          </w:p>
          <w:p w:rsidR="00CD4859" w:rsidRPr="00751ED1" w:rsidRDefault="00CD4859" w:rsidP="00843014">
            <w:pPr>
              <w:rPr>
                <w:b/>
                <w:smallCaps/>
                <w:spacing w:val="120"/>
                <w:sz w:val="28"/>
                <w:szCs w:val="28"/>
              </w:rPr>
            </w:pPr>
          </w:p>
          <w:p w:rsidR="00CD4859" w:rsidRPr="00751ED1" w:rsidRDefault="00CD4859" w:rsidP="00843014">
            <w:pPr>
              <w:rPr>
                <w:b/>
                <w:smallCaps/>
                <w:spacing w:val="120"/>
                <w:sz w:val="28"/>
                <w:szCs w:val="28"/>
              </w:rPr>
            </w:pPr>
          </w:p>
          <w:p w:rsidR="00CD4859" w:rsidRPr="00751ED1" w:rsidRDefault="00CD4859" w:rsidP="00843014">
            <w:pPr>
              <w:rPr>
                <w:b/>
                <w:smallCaps/>
                <w:spacing w:val="120"/>
                <w:sz w:val="28"/>
                <w:szCs w:val="28"/>
              </w:rPr>
            </w:pPr>
          </w:p>
        </w:tc>
      </w:tr>
      <w:tr w:rsidR="00FB08CF" w:rsidRPr="00751ED1" w:rsidTr="00751ED1">
        <w:tc>
          <w:tcPr>
            <w:tcW w:w="3264" w:type="dxa"/>
            <w:shd w:val="clear" w:color="auto" w:fill="auto"/>
          </w:tcPr>
          <w:p w:rsidR="00FB08CF" w:rsidRPr="00751ED1" w:rsidRDefault="006F71F2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Mes impressions / Ce qui m’a touché</w:t>
            </w:r>
          </w:p>
        </w:tc>
        <w:tc>
          <w:tcPr>
            <w:tcW w:w="7416" w:type="dxa"/>
            <w:shd w:val="clear" w:color="auto" w:fill="auto"/>
          </w:tcPr>
          <w:p w:rsidR="00FB08CF" w:rsidRPr="00751ED1" w:rsidRDefault="00FB08CF" w:rsidP="00CD48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D4859" w:rsidRPr="00751ED1" w:rsidRDefault="00CD4859" w:rsidP="00CD48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D4859" w:rsidRPr="00751ED1" w:rsidRDefault="00CD4859" w:rsidP="00CD48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D4859" w:rsidRPr="00751ED1" w:rsidRDefault="00CD4859" w:rsidP="00CD48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D4859" w:rsidRPr="00751ED1" w:rsidRDefault="00CD4859" w:rsidP="00CD485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FB08CF" w:rsidRPr="00751ED1" w:rsidTr="00751ED1">
        <w:tc>
          <w:tcPr>
            <w:tcW w:w="3264" w:type="dxa"/>
            <w:shd w:val="clear" w:color="auto" w:fill="auto"/>
          </w:tcPr>
          <w:p w:rsidR="009B65ED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Ce que j’ai appris sur l’œuvre</w:t>
            </w:r>
          </w:p>
          <w:p w:rsidR="00762FAE" w:rsidRPr="00751ED1" w:rsidRDefault="00762FAE" w:rsidP="00751ED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ED1">
              <w:rPr>
                <w:rFonts w:ascii="Calibri" w:hAnsi="Calibri"/>
                <w:sz w:val="20"/>
                <w:szCs w:val="20"/>
              </w:rPr>
              <w:t>(à partir de recherches personnelles et/ou collectives</w:t>
            </w:r>
          </w:p>
          <w:p w:rsidR="009B65ED" w:rsidRPr="00751ED1" w:rsidRDefault="009B65ED" w:rsidP="00751ED1">
            <w:pPr>
              <w:jc w:val="center"/>
              <w:rPr>
                <w:rFonts w:ascii="Calibri" w:hAnsi="Calibri"/>
                <w:b/>
                <w:smallCaps/>
              </w:rPr>
            </w:pPr>
          </w:p>
          <w:p w:rsidR="009B65ED" w:rsidRPr="00751ED1" w:rsidRDefault="009B65ED" w:rsidP="009B65ED">
            <w:pPr>
              <w:rPr>
                <w:rFonts w:ascii="Calibri" w:hAnsi="Calibri"/>
                <w:b/>
                <w:i/>
                <w:smallCaps/>
                <w:sz w:val="18"/>
                <w:szCs w:val="18"/>
              </w:rPr>
            </w:pPr>
            <w:r w:rsidRPr="00751ED1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 xml:space="preserve">  </w:t>
            </w:r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</w:p>
          <w:p w:rsidR="00FB08CF" w:rsidRPr="00751ED1" w:rsidRDefault="00FB08CF" w:rsidP="00843014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7416" w:type="dxa"/>
            <w:shd w:val="clear" w:color="auto" w:fill="auto"/>
          </w:tcPr>
          <w:p w:rsidR="003C3078" w:rsidRPr="00751ED1" w:rsidRDefault="00410B84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751ED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1B48D1" w:rsidRPr="00751ED1" w:rsidRDefault="001B48D1" w:rsidP="006F71F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FB08CF" w:rsidRPr="00751ED1" w:rsidTr="00751ED1">
        <w:tc>
          <w:tcPr>
            <w:tcW w:w="3264" w:type="dxa"/>
            <w:shd w:val="clear" w:color="auto" w:fill="auto"/>
          </w:tcPr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/>
                <w:b/>
                <w:smallCaps/>
              </w:rPr>
              <w:t>Vocabulaire</w:t>
            </w:r>
          </w:p>
          <w:p w:rsidR="00FB08CF" w:rsidRPr="00751ED1" w:rsidRDefault="00FB08CF" w:rsidP="00751ED1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7416" w:type="dxa"/>
            <w:shd w:val="clear" w:color="auto" w:fill="auto"/>
          </w:tcPr>
          <w:p w:rsidR="003C3078" w:rsidRPr="00751ED1" w:rsidRDefault="003C3078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1B48D1" w:rsidRPr="00751ED1" w:rsidRDefault="001B48D1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1B48D1" w:rsidRPr="00751ED1" w:rsidRDefault="001B48D1" w:rsidP="00843014">
            <w:pPr>
              <w:rPr>
                <w:rFonts w:ascii="Calibri" w:hAnsi="Calibri"/>
                <w:sz w:val="20"/>
                <w:szCs w:val="20"/>
              </w:rPr>
            </w:pPr>
          </w:p>
          <w:p w:rsidR="00FB08CF" w:rsidRPr="00751ED1" w:rsidRDefault="00FB08CF" w:rsidP="008430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3C3078" w:rsidRPr="00751ED1" w:rsidTr="00751ED1">
        <w:tc>
          <w:tcPr>
            <w:tcW w:w="3264" w:type="dxa"/>
            <w:shd w:val="clear" w:color="auto" w:fill="auto"/>
          </w:tcPr>
          <w:p w:rsidR="003C3078" w:rsidRPr="00751ED1" w:rsidRDefault="003C3078" w:rsidP="00751ED1">
            <w:pPr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751ED1">
              <w:rPr>
                <w:rFonts w:ascii="Calibri" w:hAnsi="Calibri"/>
                <w:b/>
                <w:smallCaps/>
                <w:sz w:val="20"/>
                <w:szCs w:val="20"/>
              </w:rPr>
              <w:t xml:space="preserve">Liens avec d’autres œuvres  que j’ai rencontrees </w:t>
            </w:r>
          </w:p>
          <w:p w:rsidR="003C3078" w:rsidRPr="00751ED1" w:rsidRDefault="003C3078" w:rsidP="003C30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16" w:type="dxa"/>
            <w:shd w:val="clear" w:color="auto" w:fill="auto"/>
          </w:tcPr>
          <w:p w:rsidR="009B65ED" w:rsidRPr="00751ED1" w:rsidRDefault="009B65ED" w:rsidP="0084301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B48D1" w:rsidRPr="00751ED1" w:rsidRDefault="001B48D1" w:rsidP="0084301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B48D1" w:rsidRPr="00751ED1" w:rsidRDefault="001B48D1" w:rsidP="00843014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B48D1" w:rsidRPr="00751ED1" w:rsidRDefault="001B48D1" w:rsidP="00843014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3078" w:rsidRPr="00751ED1" w:rsidTr="00751ED1">
        <w:tc>
          <w:tcPr>
            <w:tcW w:w="10680" w:type="dxa"/>
            <w:gridSpan w:val="2"/>
            <w:shd w:val="clear" w:color="auto" w:fill="C0C0C0"/>
          </w:tcPr>
          <w:p w:rsidR="003C3078" w:rsidRPr="00751ED1" w:rsidRDefault="00FB362D" w:rsidP="0084301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1ED1">
              <w:rPr>
                <w:rFonts w:ascii="Calibri" w:hAnsi="Calibri"/>
                <w:b/>
                <w:smallCaps/>
              </w:rPr>
              <w:t>pratique artistique &gt;  ce que nous avons fait autour du réseau d’œuvres</w:t>
            </w:r>
          </w:p>
        </w:tc>
      </w:tr>
      <w:tr w:rsidR="000F0197" w:rsidRPr="00751ED1" w:rsidTr="00751ED1">
        <w:tc>
          <w:tcPr>
            <w:tcW w:w="3264" w:type="dxa"/>
            <w:shd w:val="clear" w:color="auto" w:fill="auto"/>
          </w:tcPr>
          <w:p w:rsidR="00FB362D" w:rsidRPr="00751ED1" w:rsidRDefault="00FB362D" w:rsidP="00751ED1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1ED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Nous avons appris à …. </w:t>
            </w:r>
          </w:p>
          <w:p w:rsidR="000F0197" w:rsidRPr="00751ED1" w:rsidRDefault="00FB362D" w:rsidP="00751ED1">
            <w:pPr>
              <w:jc w:val="center"/>
              <w:rPr>
                <w:rFonts w:ascii="Calibri" w:hAnsi="Calibri"/>
                <w:b/>
                <w:smallCaps/>
              </w:rPr>
            </w:pPr>
            <w:r w:rsidRPr="00751ED1">
              <w:rPr>
                <w:rFonts w:ascii="Calibri" w:hAnsi="Calibri" w:cs="Arial"/>
                <w:b/>
                <w:bCs/>
                <w:sz w:val="20"/>
                <w:szCs w:val="20"/>
              </w:rPr>
              <w:t>Nous avons fait…</w:t>
            </w:r>
          </w:p>
        </w:tc>
        <w:tc>
          <w:tcPr>
            <w:tcW w:w="7416" w:type="dxa"/>
            <w:shd w:val="clear" w:color="auto" w:fill="auto"/>
          </w:tcPr>
          <w:p w:rsidR="000F0197" w:rsidRPr="00751ED1" w:rsidRDefault="00FB362D" w:rsidP="00103D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51ED1">
              <w:rPr>
                <w:rFonts w:ascii="Calibri" w:hAnsi="Calibri" w:cs="Arial"/>
                <w:b/>
                <w:bCs/>
                <w:sz w:val="20"/>
                <w:szCs w:val="20"/>
              </w:rPr>
              <w:t>Pratiques autour de l’œuvre, inscrite dans un réseau</w:t>
            </w:r>
          </w:p>
          <w:p w:rsidR="00FB362D" w:rsidRPr="00751ED1" w:rsidRDefault="00FB362D" w:rsidP="00103D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FB362D" w:rsidRPr="00751ED1" w:rsidRDefault="00FB362D" w:rsidP="00103D0B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51ED1">
              <w:rPr>
                <w:rFonts w:ascii="Calibri" w:hAnsi="Calibri" w:cs="Arial"/>
                <w:b/>
                <w:bCs/>
                <w:sz w:val="20"/>
                <w:szCs w:val="20"/>
              </w:rPr>
              <w:t>Faire un compte-rendu (global ou des étapes) de la pratique</w:t>
            </w:r>
            <w:r w:rsidRPr="00751ED1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, l’illustrer</w:t>
            </w:r>
            <w:r w:rsidRPr="00751ED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par des photos des productions d’élèves (possibilité de mettre en liens hypertextes des enregistrements sons ou vidéos, un diaporama ou de joindre un CD).</w:t>
            </w:r>
          </w:p>
          <w:p w:rsidR="00FB362D" w:rsidRPr="00751ED1" w:rsidRDefault="00FB362D" w:rsidP="00103D0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0F4AD5" w:rsidRDefault="000F4AD5" w:rsidP="006F71F2">
      <w:pPr>
        <w:rPr>
          <w:rFonts w:ascii="Calibri" w:hAnsi="Calibri"/>
          <w:i/>
          <w:sz w:val="20"/>
          <w:szCs w:val="20"/>
        </w:rPr>
      </w:pPr>
    </w:p>
    <w:p w:rsidR="000F4AD5" w:rsidRDefault="000F4AD5" w:rsidP="000F4AD5">
      <w:pPr>
        <w:rPr>
          <w:rFonts w:ascii="Calibri" w:hAnsi="Calibri"/>
          <w:i/>
          <w:sz w:val="20"/>
          <w:szCs w:val="20"/>
        </w:rPr>
      </w:pPr>
    </w:p>
    <w:sectPr w:rsidR="000F4AD5" w:rsidSect="00DB0D2E">
      <w:headerReference w:type="default" r:id="rId9"/>
      <w:type w:val="continuous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5" w:rsidRDefault="00AF0565">
      <w:r>
        <w:separator/>
      </w:r>
    </w:p>
  </w:endnote>
  <w:endnote w:type="continuationSeparator" w:id="0">
    <w:p w:rsidR="00AF0565" w:rsidRDefault="00AF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5" w:rsidRDefault="00AF0565">
      <w:r>
        <w:separator/>
      </w:r>
    </w:p>
  </w:footnote>
  <w:footnote w:type="continuationSeparator" w:id="0">
    <w:p w:rsidR="00AF0565" w:rsidRDefault="00AF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12" w:rsidRPr="0064371B" w:rsidRDefault="00076F12" w:rsidP="0064371B">
    <w:pPr>
      <w:pStyle w:val="En-tte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3AB"/>
    <w:multiLevelType w:val="hybridMultilevel"/>
    <w:tmpl w:val="503A5654"/>
    <w:lvl w:ilvl="0" w:tplc="8CF06A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14EB6"/>
    <w:multiLevelType w:val="hybridMultilevel"/>
    <w:tmpl w:val="215AED6C"/>
    <w:lvl w:ilvl="0" w:tplc="805492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DB1F72"/>
    <w:multiLevelType w:val="hybridMultilevel"/>
    <w:tmpl w:val="590A39E2"/>
    <w:lvl w:ilvl="0" w:tplc="040C0001">
      <w:start w:val="2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B6"/>
    <w:rsid w:val="00031AF8"/>
    <w:rsid w:val="0005744C"/>
    <w:rsid w:val="00066B61"/>
    <w:rsid w:val="00073988"/>
    <w:rsid w:val="00076F12"/>
    <w:rsid w:val="000805FF"/>
    <w:rsid w:val="0009320B"/>
    <w:rsid w:val="0009591F"/>
    <w:rsid w:val="000F0197"/>
    <w:rsid w:val="000F36C6"/>
    <w:rsid w:val="000F4AD5"/>
    <w:rsid w:val="000F5B8C"/>
    <w:rsid w:val="0010021C"/>
    <w:rsid w:val="00103D0B"/>
    <w:rsid w:val="001041A4"/>
    <w:rsid w:val="00110457"/>
    <w:rsid w:val="00117366"/>
    <w:rsid w:val="00124D1F"/>
    <w:rsid w:val="0013085B"/>
    <w:rsid w:val="00180B76"/>
    <w:rsid w:val="00197B1A"/>
    <w:rsid w:val="001B48D1"/>
    <w:rsid w:val="001E1E9C"/>
    <w:rsid w:val="001F23DA"/>
    <w:rsid w:val="00201AA1"/>
    <w:rsid w:val="002308DF"/>
    <w:rsid w:val="0023375E"/>
    <w:rsid w:val="0024574F"/>
    <w:rsid w:val="00266234"/>
    <w:rsid w:val="002900C1"/>
    <w:rsid w:val="002924FD"/>
    <w:rsid w:val="002A46CB"/>
    <w:rsid w:val="002B063C"/>
    <w:rsid w:val="002C2007"/>
    <w:rsid w:val="002D1D18"/>
    <w:rsid w:val="002E5523"/>
    <w:rsid w:val="002E74BD"/>
    <w:rsid w:val="002F086D"/>
    <w:rsid w:val="00301361"/>
    <w:rsid w:val="003077AF"/>
    <w:rsid w:val="003209D3"/>
    <w:rsid w:val="00354EF1"/>
    <w:rsid w:val="003557DC"/>
    <w:rsid w:val="00373F46"/>
    <w:rsid w:val="00387186"/>
    <w:rsid w:val="003C3078"/>
    <w:rsid w:val="003D12AD"/>
    <w:rsid w:val="003E3B86"/>
    <w:rsid w:val="003E685D"/>
    <w:rsid w:val="00410B84"/>
    <w:rsid w:val="00421F9A"/>
    <w:rsid w:val="004418DF"/>
    <w:rsid w:val="0044448D"/>
    <w:rsid w:val="0047012C"/>
    <w:rsid w:val="0047050E"/>
    <w:rsid w:val="0048194B"/>
    <w:rsid w:val="004B207A"/>
    <w:rsid w:val="004C2361"/>
    <w:rsid w:val="004D3398"/>
    <w:rsid w:val="004E10F2"/>
    <w:rsid w:val="005176BF"/>
    <w:rsid w:val="00520954"/>
    <w:rsid w:val="00521B90"/>
    <w:rsid w:val="00537DD3"/>
    <w:rsid w:val="00540E1D"/>
    <w:rsid w:val="005552E3"/>
    <w:rsid w:val="0057429B"/>
    <w:rsid w:val="0058358D"/>
    <w:rsid w:val="005B151B"/>
    <w:rsid w:val="005C15EF"/>
    <w:rsid w:val="005D6F4D"/>
    <w:rsid w:val="00633ADB"/>
    <w:rsid w:val="006363A8"/>
    <w:rsid w:val="0064371B"/>
    <w:rsid w:val="00656258"/>
    <w:rsid w:val="0066314D"/>
    <w:rsid w:val="0067722F"/>
    <w:rsid w:val="00692B4F"/>
    <w:rsid w:val="00697328"/>
    <w:rsid w:val="006A6107"/>
    <w:rsid w:val="006A6580"/>
    <w:rsid w:val="006C3DA9"/>
    <w:rsid w:val="006E611C"/>
    <w:rsid w:val="006F23CB"/>
    <w:rsid w:val="006F71F2"/>
    <w:rsid w:val="00724DA9"/>
    <w:rsid w:val="00726054"/>
    <w:rsid w:val="007308FE"/>
    <w:rsid w:val="00751D2A"/>
    <w:rsid w:val="00751ED1"/>
    <w:rsid w:val="007535C7"/>
    <w:rsid w:val="00756CC7"/>
    <w:rsid w:val="00762FAE"/>
    <w:rsid w:val="00775B8C"/>
    <w:rsid w:val="00784997"/>
    <w:rsid w:val="00785BF2"/>
    <w:rsid w:val="007B3FE8"/>
    <w:rsid w:val="007C653B"/>
    <w:rsid w:val="0080205D"/>
    <w:rsid w:val="00802794"/>
    <w:rsid w:val="00820A4D"/>
    <w:rsid w:val="00843014"/>
    <w:rsid w:val="00845912"/>
    <w:rsid w:val="00846218"/>
    <w:rsid w:val="0085003E"/>
    <w:rsid w:val="00865847"/>
    <w:rsid w:val="008823B1"/>
    <w:rsid w:val="0089099C"/>
    <w:rsid w:val="008A016A"/>
    <w:rsid w:val="008C57BA"/>
    <w:rsid w:val="008F7902"/>
    <w:rsid w:val="00905FA2"/>
    <w:rsid w:val="00916FD8"/>
    <w:rsid w:val="0092762A"/>
    <w:rsid w:val="009319AC"/>
    <w:rsid w:val="00983ADA"/>
    <w:rsid w:val="00993DAD"/>
    <w:rsid w:val="009B65ED"/>
    <w:rsid w:val="009F215A"/>
    <w:rsid w:val="009F6BCE"/>
    <w:rsid w:val="00A14DE2"/>
    <w:rsid w:val="00A16C87"/>
    <w:rsid w:val="00A55F35"/>
    <w:rsid w:val="00A66EC6"/>
    <w:rsid w:val="00A82D7E"/>
    <w:rsid w:val="00AA68D8"/>
    <w:rsid w:val="00AF0565"/>
    <w:rsid w:val="00B12E60"/>
    <w:rsid w:val="00B5151A"/>
    <w:rsid w:val="00B605E4"/>
    <w:rsid w:val="00B67DD5"/>
    <w:rsid w:val="00B723D1"/>
    <w:rsid w:val="00B82C00"/>
    <w:rsid w:val="00B91CD4"/>
    <w:rsid w:val="00B92B5B"/>
    <w:rsid w:val="00BF79FF"/>
    <w:rsid w:val="00C03D19"/>
    <w:rsid w:val="00C07D08"/>
    <w:rsid w:val="00C214A8"/>
    <w:rsid w:val="00C34139"/>
    <w:rsid w:val="00C43FE3"/>
    <w:rsid w:val="00C61AAC"/>
    <w:rsid w:val="00C9057A"/>
    <w:rsid w:val="00CA005F"/>
    <w:rsid w:val="00CA482D"/>
    <w:rsid w:val="00CB11A4"/>
    <w:rsid w:val="00CC0415"/>
    <w:rsid w:val="00CC0F87"/>
    <w:rsid w:val="00CD4859"/>
    <w:rsid w:val="00CD63E0"/>
    <w:rsid w:val="00D1438E"/>
    <w:rsid w:val="00D37BFC"/>
    <w:rsid w:val="00D553C0"/>
    <w:rsid w:val="00D5578B"/>
    <w:rsid w:val="00D57C81"/>
    <w:rsid w:val="00D873CF"/>
    <w:rsid w:val="00DB0260"/>
    <w:rsid w:val="00DB0D2E"/>
    <w:rsid w:val="00DE42EC"/>
    <w:rsid w:val="00E027FC"/>
    <w:rsid w:val="00E06FEE"/>
    <w:rsid w:val="00E404EE"/>
    <w:rsid w:val="00E53ED0"/>
    <w:rsid w:val="00E62B0F"/>
    <w:rsid w:val="00E668B6"/>
    <w:rsid w:val="00E6793E"/>
    <w:rsid w:val="00E7245E"/>
    <w:rsid w:val="00E97295"/>
    <w:rsid w:val="00EA3A37"/>
    <w:rsid w:val="00EA73D1"/>
    <w:rsid w:val="00EC68AF"/>
    <w:rsid w:val="00ED0674"/>
    <w:rsid w:val="00F05247"/>
    <w:rsid w:val="00F144BF"/>
    <w:rsid w:val="00F268FD"/>
    <w:rsid w:val="00F73A71"/>
    <w:rsid w:val="00F751EE"/>
    <w:rsid w:val="00F759BE"/>
    <w:rsid w:val="00F81A0D"/>
    <w:rsid w:val="00F830BB"/>
    <w:rsid w:val="00FA3570"/>
    <w:rsid w:val="00FA4396"/>
    <w:rsid w:val="00FB08CF"/>
    <w:rsid w:val="00FB362D"/>
    <w:rsid w:val="00FC0B4C"/>
    <w:rsid w:val="00FC4238"/>
    <w:rsid w:val="00FD33F3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b40000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9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43FE3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Pieddepage">
    <w:name w:val="footer"/>
    <w:basedOn w:val="Normal"/>
    <w:rsid w:val="00F05247"/>
    <w:pPr>
      <w:tabs>
        <w:tab w:val="center" w:pos="4536"/>
        <w:tab w:val="right" w:pos="9072"/>
      </w:tabs>
    </w:pPr>
  </w:style>
  <w:style w:type="character" w:customStyle="1" w:styleId="noir01">
    <w:name w:val="noir_01"/>
    <w:basedOn w:val="Policepardfaut"/>
    <w:rsid w:val="00E404EE"/>
  </w:style>
  <w:style w:type="character" w:styleId="Accentuation">
    <w:name w:val="Emphasis"/>
    <w:qFormat/>
    <w:rsid w:val="00E404EE"/>
    <w:rPr>
      <w:i/>
      <w:iCs/>
    </w:rPr>
  </w:style>
  <w:style w:type="character" w:styleId="lev">
    <w:name w:val="Strong"/>
    <w:qFormat/>
    <w:rsid w:val="00E404EE"/>
    <w:rPr>
      <w:b/>
      <w:bCs/>
    </w:rPr>
  </w:style>
  <w:style w:type="paragraph" w:customStyle="1" w:styleId="style29">
    <w:name w:val="style29"/>
    <w:basedOn w:val="Normal"/>
    <w:rsid w:val="00E404EE"/>
    <w:pPr>
      <w:spacing w:before="100" w:beforeAutospacing="1" w:after="100" w:afterAutospacing="1"/>
    </w:pPr>
    <w:rPr>
      <w:sz w:val="27"/>
      <w:szCs w:val="27"/>
    </w:rPr>
  </w:style>
  <w:style w:type="paragraph" w:styleId="NormalWeb">
    <w:name w:val="Normal (Web)"/>
    <w:basedOn w:val="Normal"/>
    <w:rsid w:val="00E404EE"/>
    <w:pPr>
      <w:spacing w:before="100" w:beforeAutospacing="1" w:after="100" w:afterAutospacing="1"/>
    </w:pPr>
  </w:style>
  <w:style w:type="paragraph" w:customStyle="1" w:styleId="style31">
    <w:name w:val="style31"/>
    <w:basedOn w:val="Normal"/>
    <w:rsid w:val="005176BF"/>
    <w:pPr>
      <w:spacing w:before="100" w:beforeAutospacing="1" w:after="100" w:afterAutospacing="1"/>
    </w:pPr>
    <w:rPr>
      <w:i/>
      <w:iCs/>
      <w:sz w:val="36"/>
      <w:szCs w:val="36"/>
    </w:rPr>
  </w:style>
  <w:style w:type="character" w:customStyle="1" w:styleId="style311">
    <w:name w:val="style311"/>
    <w:rsid w:val="005176BF"/>
    <w:rPr>
      <w:i/>
      <w:iCs/>
      <w:sz w:val="36"/>
      <w:szCs w:val="36"/>
    </w:rPr>
  </w:style>
  <w:style w:type="character" w:styleId="Lienhypertexte">
    <w:name w:val="Hyperlink"/>
    <w:rsid w:val="00FC4238"/>
    <w:rPr>
      <w:color w:val="0000FF"/>
      <w:u w:val="single"/>
    </w:rPr>
  </w:style>
  <w:style w:type="character" w:styleId="Lienhypertextesuivivisit">
    <w:name w:val="FollowedHyperlink"/>
    <w:rsid w:val="0011736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3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9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43FE3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Pieddepage">
    <w:name w:val="footer"/>
    <w:basedOn w:val="Normal"/>
    <w:rsid w:val="00F05247"/>
    <w:pPr>
      <w:tabs>
        <w:tab w:val="center" w:pos="4536"/>
        <w:tab w:val="right" w:pos="9072"/>
      </w:tabs>
    </w:pPr>
  </w:style>
  <w:style w:type="character" w:customStyle="1" w:styleId="noir01">
    <w:name w:val="noir_01"/>
    <w:basedOn w:val="Policepardfaut"/>
    <w:rsid w:val="00E404EE"/>
  </w:style>
  <w:style w:type="character" w:styleId="Accentuation">
    <w:name w:val="Emphasis"/>
    <w:qFormat/>
    <w:rsid w:val="00E404EE"/>
    <w:rPr>
      <w:i/>
      <w:iCs/>
    </w:rPr>
  </w:style>
  <w:style w:type="character" w:styleId="lev">
    <w:name w:val="Strong"/>
    <w:qFormat/>
    <w:rsid w:val="00E404EE"/>
    <w:rPr>
      <w:b/>
      <w:bCs/>
    </w:rPr>
  </w:style>
  <w:style w:type="paragraph" w:customStyle="1" w:styleId="style29">
    <w:name w:val="style29"/>
    <w:basedOn w:val="Normal"/>
    <w:rsid w:val="00E404EE"/>
    <w:pPr>
      <w:spacing w:before="100" w:beforeAutospacing="1" w:after="100" w:afterAutospacing="1"/>
    </w:pPr>
    <w:rPr>
      <w:sz w:val="27"/>
      <w:szCs w:val="27"/>
    </w:rPr>
  </w:style>
  <w:style w:type="paragraph" w:styleId="NormalWeb">
    <w:name w:val="Normal (Web)"/>
    <w:basedOn w:val="Normal"/>
    <w:rsid w:val="00E404EE"/>
    <w:pPr>
      <w:spacing w:before="100" w:beforeAutospacing="1" w:after="100" w:afterAutospacing="1"/>
    </w:pPr>
  </w:style>
  <w:style w:type="paragraph" w:customStyle="1" w:styleId="style31">
    <w:name w:val="style31"/>
    <w:basedOn w:val="Normal"/>
    <w:rsid w:val="005176BF"/>
    <w:pPr>
      <w:spacing w:before="100" w:beforeAutospacing="1" w:after="100" w:afterAutospacing="1"/>
    </w:pPr>
    <w:rPr>
      <w:i/>
      <w:iCs/>
      <w:sz w:val="36"/>
      <w:szCs w:val="36"/>
    </w:rPr>
  </w:style>
  <w:style w:type="character" w:customStyle="1" w:styleId="style311">
    <w:name w:val="style311"/>
    <w:rsid w:val="005176BF"/>
    <w:rPr>
      <w:i/>
      <w:iCs/>
      <w:sz w:val="36"/>
      <w:szCs w:val="36"/>
    </w:rPr>
  </w:style>
  <w:style w:type="character" w:styleId="Lienhypertexte">
    <w:name w:val="Hyperlink"/>
    <w:rsid w:val="00FC4238"/>
    <w:rPr>
      <w:color w:val="0000FF"/>
      <w:u w:val="single"/>
    </w:rPr>
  </w:style>
  <w:style w:type="character" w:styleId="Lienhypertextesuivivisit">
    <w:name w:val="FollowedHyperlink"/>
    <w:rsid w:val="00117366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739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PORTFOLIO ARTISTIQUE ET CULTUREL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PORTFOLIO ARTISTIQUE ET CULTUREL</dc:title>
  <dc:creator>Administrateur</dc:creator>
  <cp:lastModifiedBy>Administrateur</cp:lastModifiedBy>
  <cp:revision>2</cp:revision>
  <cp:lastPrinted>2010-09-27T07:07:00Z</cp:lastPrinted>
  <dcterms:created xsi:type="dcterms:W3CDTF">2016-10-13T12:50:00Z</dcterms:created>
  <dcterms:modified xsi:type="dcterms:W3CDTF">2016-10-13T12:50:00Z</dcterms:modified>
</cp:coreProperties>
</file>